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EB1" w:rsidRDefault="00640EB1"/>
    <w:tbl>
      <w:tblPr>
        <w:tblW w:w="1559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"/>
        <w:gridCol w:w="1256"/>
        <w:gridCol w:w="1551"/>
        <w:gridCol w:w="1559"/>
        <w:gridCol w:w="1276"/>
        <w:gridCol w:w="850"/>
        <w:gridCol w:w="1338"/>
        <w:gridCol w:w="788"/>
        <w:gridCol w:w="1134"/>
        <w:gridCol w:w="1276"/>
        <w:gridCol w:w="851"/>
        <w:gridCol w:w="992"/>
        <w:gridCol w:w="2268"/>
      </w:tblGrid>
      <w:tr w:rsidR="00F67182" w:rsidRPr="005E0920" w:rsidTr="00C53BBA">
        <w:trPr>
          <w:trHeight w:val="397"/>
        </w:trPr>
        <w:tc>
          <w:tcPr>
            <w:tcW w:w="15593" w:type="dxa"/>
            <w:gridSpan w:val="13"/>
            <w:shd w:val="clear" w:color="000000" w:fill="BFBFBF"/>
            <w:vAlign w:val="center"/>
            <w:hideMark/>
          </w:tcPr>
          <w:p w:rsidR="00F67182" w:rsidRPr="005E0920" w:rsidRDefault="00F67182" w:rsidP="00C31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E092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KIRIKKALE ÜNİVERSİTESİ İSLAMİ İLİMLER FAKÜLTESİ BAŞARI PUANINA GÖRE YATAY GEÇİŞ SONUÇLARI  (2019)</w:t>
            </w:r>
          </w:p>
        </w:tc>
      </w:tr>
      <w:tr w:rsidR="00F67182" w:rsidRPr="005E0920" w:rsidTr="006F687A">
        <w:trPr>
          <w:trHeight w:val="397"/>
        </w:trPr>
        <w:tc>
          <w:tcPr>
            <w:tcW w:w="454" w:type="dxa"/>
            <w:shd w:val="clear" w:color="000000" w:fill="C6E0B4"/>
            <w:vAlign w:val="center"/>
            <w:hideMark/>
          </w:tcPr>
          <w:p w:rsidR="00F67182" w:rsidRPr="005E0920" w:rsidRDefault="00F67182" w:rsidP="00F67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E092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Sıra No</w:t>
            </w:r>
          </w:p>
        </w:tc>
        <w:tc>
          <w:tcPr>
            <w:tcW w:w="1256" w:type="dxa"/>
            <w:shd w:val="clear" w:color="000000" w:fill="C6E0B4"/>
            <w:vAlign w:val="center"/>
            <w:hideMark/>
          </w:tcPr>
          <w:p w:rsidR="00F67182" w:rsidRPr="005E0920" w:rsidRDefault="00F67182" w:rsidP="00F67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E092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T. C. Kimlik No</w:t>
            </w:r>
          </w:p>
        </w:tc>
        <w:tc>
          <w:tcPr>
            <w:tcW w:w="1551" w:type="dxa"/>
            <w:shd w:val="clear" w:color="000000" w:fill="C6E0B4"/>
            <w:vAlign w:val="center"/>
            <w:hideMark/>
          </w:tcPr>
          <w:p w:rsidR="00F67182" w:rsidRPr="005E0920" w:rsidRDefault="00F67182" w:rsidP="00F67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E092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Adı Soyadı</w:t>
            </w:r>
          </w:p>
        </w:tc>
        <w:tc>
          <w:tcPr>
            <w:tcW w:w="1559" w:type="dxa"/>
            <w:shd w:val="clear" w:color="000000" w:fill="C6E0B4"/>
            <w:vAlign w:val="center"/>
            <w:hideMark/>
          </w:tcPr>
          <w:p w:rsidR="00F67182" w:rsidRPr="005E0920" w:rsidRDefault="00F67182" w:rsidP="00F67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E092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Geldiği Üniversite</w:t>
            </w:r>
          </w:p>
        </w:tc>
        <w:tc>
          <w:tcPr>
            <w:tcW w:w="1276" w:type="dxa"/>
            <w:shd w:val="clear" w:color="000000" w:fill="C6E0B4"/>
            <w:vAlign w:val="center"/>
            <w:hideMark/>
          </w:tcPr>
          <w:p w:rsidR="00F67182" w:rsidRPr="005E0920" w:rsidRDefault="00F67182" w:rsidP="00F67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E092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Geldiği Fakülte/MYO - Bölüm</w:t>
            </w:r>
          </w:p>
        </w:tc>
        <w:tc>
          <w:tcPr>
            <w:tcW w:w="850" w:type="dxa"/>
            <w:shd w:val="clear" w:color="000000" w:fill="C6E0B4"/>
            <w:vAlign w:val="center"/>
            <w:hideMark/>
          </w:tcPr>
          <w:p w:rsidR="00F67182" w:rsidRPr="005E0920" w:rsidRDefault="00F67182" w:rsidP="00F67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E092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Öğretim Türü</w:t>
            </w:r>
          </w:p>
        </w:tc>
        <w:tc>
          <w:tcPr>
            <w:tcW w:w="1338" w:type="dxa"/>
            <w:shd w:val="clear" w:color="000000" w:fill="C6E0B4"/>
            <w:vAlign w:val="center"/>
            <w:hideMark/>
          </w:tcPr>
          <w:p w:rsidR="00F67182" w:rsidRPr="005E0920" w:rsidRDefault="00F67182" w:rsidP="00F67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E092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Geçmek İstediği Fakülte</w:t>
            </w:r>
          </w:p>
        </w:tc>
        <w:tc>
          <w:tcPr>
            <w:tcW w:w="788" w:type="dxa"/>
            <w:shd w:val="clear" w:color="000000" w:fill="C6E0B4"/>
            <w:vAlign w:val="center"/>
            <w:hideMark/>
          </w:tcPr>
          <w:p w:rsidR="00F67182" w:rsidRPr="005E0920" w:rsidRDefault="00F67182" w:rsidP="00F67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E092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ÖSYS Yerleşme Yılı</w:t>
            </w:r>
          </w:p>
        </w:tc>
        <w:tc>
          <w:tcPr>
            <w:tcW w:w="1134" w:type="dxa"/>
            <w:shd w:val="clear" w:color="000000" w:fill="C6E0B4"/>
            <w:vAlign w:val="center"/>
            <w:hideMark/>
          </w:tcPr>
          <w:p w:rsidR="00F67182" w:rsidRPr="005E0920" w:rsidRDefault="00F67182" w:rsidP="00F67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E092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ÖSYS Yerleşme Puanı</w:t>
            </w:r>
          </w:p>
        </w:tc>
        <w:tc>
          <w:tcPr>
            <w:tcW w:w="1276" w:type="dxa"/>
            <w:shd w:val="clear" w:color="000000" w:fill="C6E0B4"/>
            <w:vAlign w:val="center"/>
            <w:hideMark/>
          </w:tcPr>
          <w:p w:rsidR="00F67182" w:rsidRPr="005E0920" w:rsidRDefault="00F67182" w:rsidP="00F67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E092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Geçmek İstediği Fakülte ÖSYS Taban Puanı</w:t>
            </w:r>
          </w:p>
        </w:tc>
        <w:tc>
          <w:tcPr>
            <w:tcW w:w="851" w:type="dxa"/>
            <w:shd w:val="clear" w:color="000000" w:fill="C6E0B4"/>
            <w:vAlign w:val="center"/>
            <w:hideMark/>
          </w:tcPr>
          <w:p w:rsidR="00F67182" w:rsidRPr="005E0920" w:rsidRDefault="00F67182" w:rsidP="00F67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E092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Geçmek İstediği Sınıf</w:t>
            </w:r>
          </w:p>
        </w:tc>
        <w:tc>
          <w:tcPr>
            <w:tcW w:w="992" w:type="dxa"/>
            <w:shd w:val="clear" w:color="000000" w:fill="C6E0B4"/>
            <w:vAlign w:val="center"/>
            <w:hideMark/>
          </w:tcPr>
          <w:p w:rsidR="00F67182" w:rsidRPr="005E0920" w:rsidRDefault="00F67182" w:rsidP="00F67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E092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Sıralama Puanı</w:t>
            </w:r>
          </w:p>
        </w:tc>
        <w:tc>
          <w:tcPr>
            <w:tcW w:w="2268" w:type="dxa"/>
            <w:shd w:val="clear" w:color="000000" w:fill="C6E0B4"/>
            <w:vAlign w:val="center"/>
            <w:hideMark/>
          </w:tcPr>
          <w:p w:rsidR="00F67182" w:rsidRPr="005E0920" w:rsidRDefault="00F67182" w:rsidP="00F67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E092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Sonuç</w:t>
            </w:r>
          </w:p>
        </w:tc>
      </w:tr>
      <w:tr w:rsidR="00F67182" w:rsidRPr="005E0920" w:rsidTr="006F687A">
        <w:trPr>
          <w:trHeight w:val="397"/>
        </w:trPr>
        <w:tc>
          <w:tcPr>
            <w:tcW w:w="454" w:type="dxa"/>
            <w:shd w:val="clear" w:color="auto" w:fill="auto"/>
            <w:noWrap/>
            <w:vAlign w:val="center"/>
            <w:hideMark/>
          </w:tcPr>
          <w:p w:rsidR="00F67182" w:rsidRPr="005E0920" w:rsidRDefault="00F67182" w:rsidP="00F67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E09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F67182" w:rsidRPr="005E0920" w:rsidRDefault="00F67182" w:rsidP="00F67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5E09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26143771898</w:t>
            </w:r>
            <w:proofErr w:type="gramEnd"/>
          </w:p>
        </w:tc>
        <w:tc>
          <w:tcPr>
            <w:tcW w:w="1551" w:type="dxa"/>
            <w:shd w:val="clear" w:color="auto" w:fill="auto"/>
            <w:noWrap/>
            <w:vAlign w:val="center"/>
            <w:hideMark/>
          </w:tcPr>
          <w:p w:rsidR="00F67182" w:rsidRPr="005E0920" w:rsidRDefault="00F67182" w:rsidP="00F67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E09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Kübra DÜNDAR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67182" w:rsidRPr="005E0920" w:rsidRDefault="00F67182" w:rsidP="00F67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E09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Kilis 7 Aralık Ünivers</w:t>
            </w:r>
            <w:r w:rsidR="00C53BBA" w:rsidRPr="005E09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it</w:t>
            </w:r>
            <w:r w:rsidRPr="005E09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esi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67182" w:rsidRPr="005E0920" w:rsidRDefault="00F67182" w:rsidP="00F67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E09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İlahiyat Fakültesi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7182" w:rsidRPr="005E0920" w:rsidRDefault="00F67182" w:rsidP="00F67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E09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Normal Öğretim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67182" w:rsidRPr="005E0920" w:rsidRDefault="00F67182" w:rsidP="00F67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E09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İslami İlimler Fakültesi</w:t>
            </w:r>
          </w:p>
        </w:tc>
        <w:tc>
          <w:tcPr>
            <w:tcW w:w="788" w:type="dxa"/>
            <w:shd w:val="clear" w:color="auto" w:fill="auto"/>
            <w:vAlign w:val="center"/>
            <w:hideMark/>
          </w:tcPr>
          <w:p w:rsidR="00F67182" w:rsidRPr="005E0920" w:rsidRDefault="00F67182" w:rsidP="00F67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E09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2016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67182" w:rsidRPr="005E0920" w:rsidRDefault="00F67182" w:rsidP="00F67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E09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365,47643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67182" w:rsidRPr="005E0920" w:rsidRDefault="00F67182" w:rsidP="00F67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E09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359,93023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67182" w:rsidRPr="005E0920" w:rsidRDefault="00F67182" w:rsidP="00F67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E09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3. sınıf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67182" w:rsidRPr="005E0920" w:rsidRDefault="00F67182" w:rsidP="00F67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E09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97,47200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F67182" w:rsidRPr="005E0920" w:rsidRDefault="00F67182" w:rsidP="00F67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tr-TR"/>
              </w:rPr>
            </w:pPr>
            <w:r w:rsidRPr="005E0920">
              <w:rPr>
                <w:rFonts w:ascii="Calibri" w:eastAsia="Times New Roman" w:hAnsi="Calibri" w:cs="Calibri"/>
                <w:color w:val="006100"/>
                <w:lang w:eastAsia="tr-TR"/>
              </w:rPr>
              <w:t>ASIL</w:t>
            </w:r>
          </w:p>
        </w:tc>
      </w:tr>
      <w:tr w:rsidR="00F67182" w:rsidRPr="005E0920" w:rsidTr="006F687A">
        <w:trPr>
          <w:trHeight w:val="397"/>
        </w:trPr>
        <w:tc>
          <w:tcPr>
            <w:tcW w:w="454" w:type="dxa"/>
            <w:shd w:val="clear" w:color="auto" w:fill="auto"/>
            <w:noWrap/>
            <w:vAlign w:val="center"/>
            <w:hideMark/>
          </w:tcPr>
          <w:p w:rsidR="00F67182" w:rsidRPr="005E0920" w:rsidRDefault="00F67182" w:rsidP="00F67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E09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F67182" w:rsidRPr="005E0920" w:rsidRDefault="00F67182" w:rsidP="00F67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5E09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2089329050</w:t>
            </w:r>
            <w:proofErr w:type="gramEnd"/>
          </w:p>
        </w:tc>
        <w:tc>
          <w:tcPr>
            <w:tcW w:w="1551" w:type="dxa"/>
            <w:shd w:val="clear" w:color="auto" w:fill="auto"/>
            <w:noWrap/>
            <w:vAlign w:val="center"/>
            <w:hideMark/>
          </w:tcPr>
          <w:p w:rsidR="00F67182" w:rsidRPr="005E0920" w:rsidRDefault="00F67182" w:rsidP="00F67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E09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Merve AKBIYIK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67182" w:rsidRPr="005E0920" w:rsidRDefault="00F67182" w:rsidP="00F67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E09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Afyon Kocatepe Üniversitesi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67182" w:rsidRPr="005E0920" w:rsidRDefault="00F67182" w:rsidP="00F67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E09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İslami İlimler Fakültesi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7182" w:rsidRPr="005E0920" w:rsidRDefault="00F67182" w:rsidP="00F67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E09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Normal Öğretim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67182" w:rsidRPr="005E0920" w:rsidRDefault="00F67182" w:rsidP="00F67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E09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İslami İlimler Fakültesi</w:t>
            </w:r>
          </w:p>
        </w:tc>
        <w:tc>
          <w:tcPr>
            <w:tcW w:w="788" w:type="dxa"/>
            <w:shd w:val="clear" w:color="auto" w:fill="auto"/>
            <w:vAlign w:val="center"/>
            <w:hideMark/>
          </w:tcPr>
          <w:p w:rsidR="00F67182" w:rsidRPr="005E0920" w:rsidRDefault="00F67182" w:rsidP="00F67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E09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7182" w:rsidRPr="005E0920" w:rsidRDefault="00F67182" w:rsidP="00F67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E09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355,60682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67182" w:rsidRPr="005E0920" w:rsidRDefault="00F67182" w:rsidP="00F67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E09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356,39919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67182" w:rsidRPr="005E0920" w:rsidRDefault="00F67182" w:rsidP="00F67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E09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3. sınıf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67182" w:rsidRPr="005E0920" w:rsidRDefault="00F67182" w:rsidP="00F67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E09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94,38200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67182" w:rsidRPr="005E0920" w:rsidRDefault="00F67182" w:rsidP="00F67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E0920">
              <w:rPr>
                <w:rFonts w:ascii="Calibri" w:eastAsia="Times New Roman" w:hAnsi="Calibri" w:cs="Calibri"/>
                <w:color w:val="000000"/>
                <w:lang w:eastAsia="tr-TR"/>
              </w:rPr>
              <w:t>ASIL</w:t>
            </w:r>
          </w:p>
        </w:tc>
      </w:tr>
      <w:tr w:rsidR="00F67182" w:rsidRPr="005E0920" w:rsidTr="006F687A">
        <w:trPr>
          <w:trHeight w:val="397"/>
        </w:trPr>
        <w:tc>
          <w:tcPr>
            <w:tcW w:w="454" w:type="dxa"/>
            <w:tcBorders>
              <w:bottom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F67182" w:rsidRPr="005E0920" w:rsidRDefault="00F67182" w:rsidP="00F67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E09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256" w:type="dxa"/>
            <w:tcBorders>
              <w:bottom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F67182" w:rsidRPr="005E0920" w:rsidRDefault="00F67182" w:rsidP="00F67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5E09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14992026924</w:t>
            </w:r>
            <w:proofErr w:type="gramEnd"/>
          </w:p>
        </w:tc>
        <w:tc>
          <w:tcPr>
            <w:tcW w:w="1551" w:type="dxa"/>
            <w:tcBorders>
              <w:bottom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F67182" w:rsidRPr="005E0920" w:rsidRDefault="00F67182" w:rsidP="00F67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E09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Mehmet ALTINPINAR</w:t>
            </w:r>
          </w:p>
        </w:tc>
        <w:tc>
          <w:tcPr>
            <w:tcW w:w="1559" w:type="dxa"/>
            <w:tcBorders>
              <w:bottom w:val="single" w:sz="24" w:space="0" w:color="auto"/>
            </w:tcBorders>
            <w:shd w:val="clear" w:color="auto" w:fill="auto"/>
            <w:vAlign w:val="center"/>
            <w:hideMark/>
          </w:tcPr>
          <w:p w:rsidR="00F67182" w:rsidRPr="005E0920" w:rsidRDefault="00F67182" w:rsidP="00F67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E09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Bartın Üniversitesi</w:t>
            </w:r>
          </w:p>
        </w:tc>
        <w:tc>
          <w:tcPr>
            <w:tcW w:w="1276" w:type="dxa"/>
            <w:tcBorders>
              <w:bottom w:val="single" w:sz="24" w:space="0" w:color="auto"/>
            </w:tcBorders>
            <w:shd w:val="clear" w:color="auto" w:fill="auto"/>
            <w:vAlign w:val="center"/>
            <w:hideMark/>
          </w:tcPr>
          <w:p w:rsidR="00F67182" w:rsidRPr="005E0920" w:rsidRDefault="00F67182" w:rsidP="00F67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E09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İlahiyat Fakültesi</w:t>
            </w:r>
          </w:p>
        </w:tc>
        <w:tc>
          <w:tcPr>
            <w:tcW w:w="850" w:type="dxa"/>
            <w:tcBorders>
              <w:bottom w:val="single" w:sz="24" w:space="0" w:color="auto"/>
            </w:tcBorders>
            <w:shd w:val="clear" w:color="auto" w:fill="auto"/>
            <w:vAlign w:val="center"/>
            <w:hideMark/>
          </w:tcPr>
          <w:p w:rsidR="00F67182" w:rsidRPr="005E0920" w:rsidRDefault="00F67182" w:rsidP="00F67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E09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Normal Öğretim</w:t>
            </w:r>
          </w:p>
        </w:tc>
        <w:tc>
          <w:tcPr>
            <w:tcW w:w="1338" w:type="dxa"/>
            <w:tcBorders>
              <w:bottom w:val="single" w:sz="24" w:space="0" w:color="auto"/>
            </w:tcBorders>
            <w:shd w:val="clear" w:color="auto" w:fill="auto"/>
            <w:vAlign w:val="center"/>
            <w:hideMark/>
          </w:tcPr>
          <w:p w:rsidR="00F67182" w:rsidRPr="005E0920" w:rsidRDefault="00F67182" w:rsidP="00F67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E09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İslami İlimler Fakültesi</w:t>
            </w:r>
          </w:p>
        </w:tc>
        <w:tc>
          <w:tcPr>
            <w:tcW w:w="788" w:type="dxa"/>
            <w:tcBorders>
              <w:bottom w:val="single" w:sz="24" w:space="0" w:color="auto"/>
            </w:tcBorders>
            <w:shd w:val="clear" w:color="auto" w:fill="auto"/>
            <w:vAlign w:val="center"/>
            <w:hideMark/>
          </w:tcPr>
          <w:p w:rsidR="00F67182" w:rsidRPr="005E0920" w:rsidRDefault="00F67182" w:rsidP="00F67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E09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2016</w:t>
            </w:r>
          </w:p>
        </w:tc>
        <w:tc>
          <w:tcPr>
            <w:tcW w:w="1134" w:type="dxa"/>
            <w:tcBorders>
              <w:bottom w:val="single" w:sz="24" w:space="0" w:color="auto"/>
            </w:tcBorders>
            <w:shd w:val="clear" w:color="auto" w:fill="auto"/>
            <w:vAlign w:val="center"/>
            <w:hideMark/>
          </w:tcPr>
          <w:p w:rsidR="00F67182" w:rsidRPr="005E0920" w:rsidRDefault="00F67182" w:rsidP="00F67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E09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347,15437</w:t>
            </w:r>
          </w:p>
        </w:tc>
        <w:tc>
          <w:tcPr>
            <w:tcW w:w="1276" w:type="dxa"/>
            <w:tcBorders>
              <w:bottom w:val="single" w:sz="24" w:space="0" w:color="auto"/>
            </w:tcBorders>
            <w:shd w:val="clear" w:color="auto" w:fill="auto"/>
            <w:vAlign w:val="center"/>
            <w:hideMark/>
          </w:tcPr>
          <w:p w:rsidR="00F67182" w:rsidRPr="005E0920" w:rsidRDefault="00F67182" w:rsidP="00F67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E09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359,93023</w:t>
            </w:r>
          </w:p>
        </w:tc>
        <w:tc>
          <w:tcPr>
            <w:tcW w:w="851" w:type="dxa"/>
            <w:tcBorders>
              <w:bottom w:val="single" w:sz="24" w:space="0" w:color="auto"/>
            </w:tcBorders>
            <w:shd w:val="clear" w:color="auto" w:fill="auto"/>
            <w:vAlign w:val="center"/>
            <w:hideMark/>
          </w:tcPr>
          <w:p w:rsidR="00F67182" w:rsidRPr="005E0920" w:rsidRDefault="00F67182" w:rsidP="00F67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E0920">
              <w:rPr>
                <w:rFonts w:ascii="Calibri" w:eastAsia="Times New Roman" w:hAnsi="Calibri" w:cs="Calibri"/>
                <w:color w:val="000000"/>
                <w:lang w:eastAsia="tr-TR"/>
              </w:rPr>
              <w:t>3. sınıf</w:t>
            </w:r>
          </w:p>
        </w:tc>
        <w:tc>
          <w:tcPr>
            <w:tcW w:w="992" w:type="dxa"/>
            <w:tcBorders>
              <w:bottom w:val="single" w:sz="24" w:space="0" w:color="auto"/>
            </w:tcBorders>
            <w:shd w:val="clear" w:color="auto" w:fill="auto"/>
            <w:vAlign w:val="center"/>
            <w:hideMark/>
          </w:tcPr>
          <w:p w:rsidR="00F67182" w:rsidRPr="005E0920" w:rsidRDefault="00F67182" w:rsidP="00F67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E0920">
              <w:rPr>
                <w:rFonts w:ascii="Calibri" w:eastAsia="Times New Roman" w:hAnsi="Calibri" w:cs="Calibri"/>
                <w:color w:val="000000"/>
                <w:lang w:eastAsia="tr-TR"/>
              </w:rPr>
              <w:t>92,212</w:t>
            </w:r>
          </w:p>
        </w:tc>
        <w:tc>
          <w:tcPr>
            <w:tcW w:w="2268" w:type="dxa"/>
            <w:tcBorders>
              <w:bottom w:val="single" w:sz="24" w:space="0" w:color="auto"/>
            </w:tcBorders>
            <w:shd w:val="clear" w:color="auto" w:fill="auto"/>
            <w:vAlign w:val="center"/>
            <w:hideMark/>
          </w:tcPr>
          <w:p w:rsidR="00F67182" w:rsidRPr="005E0920" w:rsidRDefault="00F67182" w:rsidP="00F67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E0920">
              <w:rPr>
                <w:rFonts w:ascii="Calibri" w:eastAsia="Times New Roman" w:hAnsi="Calibri" w:cs="Calibri"/>
                <w:color w:val="000000"/>
                <w:lang w:eastAsia="tr-TR"/>
              </w:rPr>
              <w:t>ASIL</w:t>
            </w:r>
          </w:p>
        </w:tc>
      </w:tr>
      <w:tr w:rsidR="00F67182" w:rsidRPr="005E0920" w:rsidTr="006F687A">
        <w:trPr>
          <w:trHeight w:val="397"/>
        </w:trPr>
        <w:tc>
          <w:tcPr>
            <w:tcW w:w="454" w:type="dxa"/>
            <w:tcBorders>
              <w:top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F67182" w:rsidRPr="005E0920" w:rsidRDefault="00F67182" w:rsidP="00F67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E09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256" w:type="dxa"/>
            <w:tcBorders>
              <w:top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F67182" w:rsidRPr="005E0920" w:rsidRDefault="00F67182" w:rsidP="00F67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5E09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13144121338</w:t>
            </w:r>
            <w:proofErr w:type="gramEnd"/>
          </w:p>
        </w:tc>
        <w:tc>
          <w:tcPr>
            <w:tcW w:w="1551" w:type="dxa"/>
            <w:tcBorders>
              <w:top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F67182" w:rsidRPr="005E0920" w:rsidRDefault="00F67182" w:rsidP="00F67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E09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Yunus Emre KÜTÜ</w:t>
            </w:r>
          </w:p>
        </w:tc>
        <w:tc>
          <w:tcPr>
            <w:tcW w:w="1559" w:type="dxa"/>
            <w:tcBorders>
              <w:top w:val="single" w:sz="24" w:space="0" w:color="auto"/>
            </w:tcBorders>
            <w:shd w:val="clear" w:color="auto" w:fill="auto"/>
            <w:vAlign w:val="center"/>
            <w:hideMark/>
          </w:tcPr>
          <w:p w:rsidR="00F67182" w:rsidRPr="005E0920" w:rsidRDefault="00F67182" w:rsidP="00F67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E09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Balıkesir Üniversitesi</w:t>
            </w:r>
          </w:p>
        </w:tc>
        <w:tc>
          <w:tcPr>
            <w:tcW w:w="1276" w:type="dxa"/>
            <w:tcBorders>
              <w:top w:val="single" w:sz="24" w:space="0" w:color="auto"/>
            </w:tcBorders>
            <w:shd w:val="clear" w:color="auto" w:fill="auto"/>
            <w:vAlign w:val="center"/>
            <w:hideMark/>
          </w:tcPr>
          <w:p w:rsidR="00F67182" w:rsidRPr="005E0920" w:rsidRDefault="00F67182" w:rsidP="00F67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E09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İlahiyat Fakültesi</w:t>
            </w:r>
          </w:p>
        </w:tc>
        <w:tc>
          <w:tcPr>
            <w:tcW w:w="850" w:type="dxa"/>
            <w:tcBorders>
              <w:top w:val="single" w:sz="24" w:space="0" w:color="auto"/>
            </w:tcBorders>
            <w:shd w:val="clear" w:color="auto" w:fill="auto"/>
            <w:vAlign w:val="center"/>
            <w:hideMark/>
          </w:tcPr>
          <w:p w:rsidR="00F67182" w:rsidRPr="005E0920" w:rsidRDefault="00F67182" w:rsidP="00F67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E09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Normal Öğretim</w:t>
            </w:r>
          </w:p>
        </w:tc>
        <w:tc>
          <w:tcPr>
            <w:tcW w:w="1338" w:type="dxa"/>
            <w:tcBorders>
              <w:top w:val="single" w:sz="24" w:space="0" w:color="auto"/>
            </w:tcBorders>
            <w:shd w:val="clear" w:color="auto" w:fill="auto"/>
            <w:vAlign w:val="center"/>
            <w:hideMark/>
          </w:tcPr>
          <w:p w:rsidR="00F67182" w:rsidRPr="005E0920" w:rsidRDefault="00F67182" w:rsidP="00F67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E09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İslam</w:t>
            </w:r>
            <w:bookmarkStart w:id="0" w:name="_GoBack"/>
            <w:bookmarkEnd w:id="0"/>
            <w:r w:rsidRPr="005E09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 İlimler Fakültesi</w:t>
            </w:r>
          </w:p>
        </w:tc>
        <w:tc>
          <w:tcPr>
            <w:tcW w:w="788" w:type="dxa"/>
            <w:tcBorders>
              <w:top w:val="single" w:sz="24" w:space="0" w:color="auto"/>
            </w:tcBorders>
            <w:shd w:val="clear" w:color="auto" w:fill="auto"/>
            <w:vAlign w:val="center"/>
            <w:hideMark/>
          </w:tcPr>
          <w:p w:rsidR="00F67182" w:rsidRPr="005E0920" w:rsidRDefault="00F67182" w:rsidP="00F67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E09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2018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F67182" w:rsidRPr="005E0920" w:rsidRDefault="00F67182" w:rsidP="00F67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E09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349,20146</w:t>
            </w:r>
          </w:p>
        </w:tc>
        <w:tc>
          <w:tcPr>
            <w:tcW w:w="1276" w:type="dxa"/>
            <w:tcBorders>
              <w:top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F67182" w:rsidRPr="005E0920" w:rsidRDefault="00F67182" w:rsidP="00F67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E09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327,51040</w:t>
            </w:r>
          </w:p>
        </w:tc>
        <w:tc>
          <w:tcPr>
            <w:tcW w:w="851" w:type="dxa"/>
            <w:tcBorders>
              <w:top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F67182" w:rsidRPr="005E0920" w:rsidRDefault="00F67182" w:rsidP="00F67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E09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2.sınıf</w:t>
            </w:r>
          </w:p>
        </w:tc>
        <w:tc>
          <w:tcPr>
            <w:tcW w:w="992" w:type="dxa"/>
            <w:tcBorders>
              <w:top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F67182" w:rsidRPr="005E0920" w:rsidRDefault="00F67182" w:rsidP="00F67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E09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99,69800</w:t>
            </w:r>
          </w:p>
        </w:tc>
        <w:tc>
          <w:tcPr>
            <w:tcW w:w="2268" w:type="dxa"/>
            <w:tcBorders>
              <w:top w:val="single" w:sz="24" w:space="0" w:color="auto"/>
            </w:tcBorders>
            <w:shd w:val="clear" w:color="auto" w:fill="auto"/>
            <w:vAlign w:val="center"/>
            <w:hideMark/>
          </w:tcPr>
          <w:p w:rsidR="00F67182" w:rsidRPr="005E0920" w:rsidRDefault="00F67182" w:rsidP="00F67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tr-TR"/>
              </w:rPr>
            </w:pPr>
            <w:r w:rsidRPr="005E0920">
              <w:rPr>
                <w:rFonts w:ascii="Calibri" w:eastAsia="Times New Roman" w:hAnsi="Calibri" w:cs="Calibri"/>
                <w:color w:val="006100"/>
                <w:lang w:eastAsia="tr-TR"/>
              </w:rPr>
              <w:t>ASIL</w:t>
            </w:r>
          </w:p>
        </w:tc>
      </w:tr>
      <w:tr w:rsidR="00F67182" w:rsidRPr="005E0920" w:rsidTr="006F687A">
        <w:trPr>
          <w:trHeight w:val="397"/>
        </w:trPr>
        <w:tc>
          <w:tcPr>
            <w:tcW w:w="454" w:type="dxa"/>
            <w:shd w:val="clear" w:color="auto" w:fill="auto"/>
            <w:noWrap/>
            <w:vAlign w:val="center"/>
            <w:hideMark/>
          </w:tcPr>
          <w:p w:rsidR="00F67182" w:rsidRPr="005E0920" w:rsidRDefault="00F67182" w:rsidP="00F67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E09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F67182" w:rsidRPr="005E0920" w:rsidRDefault="00F67182" w:rsidP="00F67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5E09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37834505814</w:t>
            </w:r>
            <w:proofErr w:type="gramEnd"/>
          </w:p>
        </w:tc>
        <w:tc>
          <w:tcPr>
            <w:tcW w:w="1551" w:type="dxa"/>
            <w:shd w:val="clear" w:color="auto" w:fill="auto"/>
            <w:noWrap/>
            <w:vAlign w:val="center"/>
            <w:hideMark/>
          </w:tcPr>
          <w:p w:rsidR="00F67182" w:rsidRPr="005E0920" w:rsidRDefault="00F67182" w:rsidP="00F67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E09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Yahya ÇENGEL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67182" w:rsidRPr="005E0920" w:rsidRDefault="00F67182" w:rsidP="00F67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E09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Bartın Üniversitesi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67182" w:rsidRPr="005E0920" w:rsidRDefault="00F67182" w:rsidP="00F67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E09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İslami İlimler Fakültesi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7182" w:rsidRPr="005E0920" w:rsidRDefault="00F67182" w:rsidP="00F67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E09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Normal Öğretim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67182" w:rsidRPr="005E0920" w:rsidRDefault="00F67182" w:rsidP="00F67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E09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İslami İlimler Fakültesi</w:t>
            </w:r>
          </w:p>
        </w:tc>
        <w:tc>
          <w:tcPr>
            <w:tcW w:w="788" w:type="dxa"/>
            <w:shd w:val="clear" w:color="auto" w:fill="auto"/>
            <w:vAlign w:val="center"/>
            <w:hideMark/>
          </w:tcPr>
          <w:p w:rsidR="00F67182" w:rsidRPr="005E0920" w:rsidRDefault="00F67182" w:rsidP="00F67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E09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2015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67182" w:rsidRPr="005E0920" w:rsidRDefault="00F67182" w:rsidP="00F67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E09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327,45766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67182" w:rsidRPr="005E0920" w:rsidRDefault="00F67182" w:rsidP="00F67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E09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339,07413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67182" w:rsidRPr="005E0920" w:rsidRDefault="00F67182" w:rsidP="00F67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E09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2. sınıf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67182" w:rsidRPr="005E0920" w:rsidRDefault="00F67182" w:rsidP="00F67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E09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92,91900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67182" w:rsidRPr="005E0920" w:rsidRDefault="00F67182" w:rsidP="00F67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tr-TR"/>
              </w:rPr>
            </w:pPr>
            <w:r w:rsidRPr="005E0920">
              <w:rPr>
                <w:rFonts w:ascii="Calibri" w:eastAsia="Times New Roman" w:hAnsi="Calibri" w:cs="Calibri"/>
                <w:color w:val="006100"/>
                <w:lang w:eastAsia="tr-TR"/>
              </w:rPr>
              <w:t>ASIL</w:t>
            </w:r>
          </w:p>
        </w:tc>
      </w:tr>
      <w:tr w:rsidR="00F67182" w:rsidRPr="005E0920" w:rsidTr="006F687A">
        <w:trPr>
          <w:trHeight w:val="397"/>
        </w:trPr>
        <w:tc>
          <w:tcPr>
            <w:tcW w:w="454" w:type="dxa"/>
            <w:shd w:val="clear" w:color="auto" w:fill="auto"/>
            <w:noWrap/>
            <w:vAlign w:val="center"/>
            <w:hideMark/>
          </w:tcPr>
          <w:p w:rsidR="00F67182" w:rsidRPr="005E0920" w:rsidRDefault="00F67182" w:rsidP="00F67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E09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F67182" w:rsidRPr="005E0920" w:rsidRDefault="00F67182" w:rsidP="00F67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5E09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17032264690</w:t>
            </w:r>
            <w:proofErr w:type="gramEnd"/>
          </w:p>
        </w:tc>
        <w:tc>
          <w:tcPr>
            <w:tcW w:w="1551" w:type="dxa"/>
            <w:shd w:val="clear" w:color="auto" w:fill="auto"/>
            <w:noWrap/>
            <w:vAlign w:val="center"/>
            <w:hideMark/>
          </w:tcPr>
          <w:p w:rsidR="00F67182" w:rsidRPr="005E0920" w:rsidRDefault="00F67182" w:rsidP="00F67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E09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Kader EREN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67182" w:rsidRPr="005E0920" w:rsidRDefault="00F67182" w:rsidP="00F67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E09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Artvin Çoruh Üniversitesi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67182" w:rsidRPr="005E0920" w:rsidRDefault="00F67182" w:rsidP="00F67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E09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İlahiyat Fakültesi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7182" w:rsidRPr="005E0920" w:rsidRDefault="00F67182" w:rsidP="00F67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E09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Normal Öğretim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67182" w:rsidRPr="005E0920" w:rsidRDefault="00F67182" w:rsidP="00F67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E09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İslami İlimler Fakültesi</w:t>
            </w:r>
          </w:p>
        </w:tc>
        <w:tc>
          <w:tcPr>
            <w:tcW w:w="788" w:type="dxa"/>
            <w:shd w:val="clear" w:color="auto" w:fill="auto"/>
            <w:vAlign w:val="center"/>
            <w:hideMark/>
          </w:tcPr>
          <w:p w:rsidR="00F67182" w:rsidRPr="005E0920" w:rsidRDefault="00F67182" w:rsidP="00F67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E09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2018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7182" w:rsidRPr="005E0920" w:rsidRDefault="00F67182" w:rsidP="00F67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E09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321,25783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67182" w:rsidRPr="005E0920" w:rsidRDefault="00F67182" w:rsidP="00F67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E09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327,51040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67182" w:rsidRPr="005E0920" w:rsidRDefault="00F67182" w:rsidP="00F67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E09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2. sınıf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67182" w:rsidRPr="005E0920" w:rsidRDefault="00F67182" w:rsidP="00F67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E09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92,63800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67182" w:rsidRPr="005E0920" w:rsidRDefault="00F67182" w:rsidP="00F67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E0920">
              <w:rPr>
                <w:rFonts w:ascii="Calibri" w:eastAsia="Times New Roman" w:hAnsi="Calibri" w:cs="Calibri"/>
                <w:color w:val="000000"/>
                <w:lang w:eastAsia="tr-TR"/>
              </w:rPr>
              <w:t>ASIL</w:t>
            </w:r>
          </w:p>
        </w:tc>
      </w:tr>
      <w:tr w:rsidR="00F67182" w:rsidRPr="005E0920" w:rsidTr="006F687A">
        <w:trPr>
          <w:trHeight w:val="397"/>
        </w:trPr>
        <w:tc>
          <w:tcPr>
            <w:tcW w:w="454" w:type="dxa"/>
            <w:shd w:val="clear" w:color="auto" w:fill="auto"/>
            <w:noWrap/>
            <w:vAlign w:val="center"/>
            <w:hideMark/>
          </w:tcPr>
          <w:p w:rsidR="00F67182" w:rsidRPr="005E0920" w:rsidRDefault="00F67182" w:rsidP="00F67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E09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F67182" w:rsidRPr="005E0920" w:rsidRDefault="00F67182" w:rsidP="00F67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5E09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30493369322</w:t>
            </w:r>
            <w:proofErr w:type="gramEnd"/>
          </w:p>
        </w:tc>
        <w:tc>
          <w:tcPr>
            <w:tcW w:w="1551" w:type="dxa"/>
            <w:shd w:val="clear" w:color="auto" w:fill="auto"/>
            <w:noWrap/>
            <w:vAlign w:val="center"/>
            <w:hideMark/>
          </w:tcPr>
          <w:p w:rsidR="00F67182" w:rsidRPr="005E0920" w:rsidRDefault="00F67182" w:rsidP="00F67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E09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Neslihan ATIL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67182" w:rsidRPr="005E0920" w:rsidRDefault="00F67182" w:rsidP="00F67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E09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Bartın Üniversitesi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67182" w:rsidRPr="005E0920" w:rsidRDefault="00F67182" w:rsidP="00F67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E09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İslami İlimler Fakültesi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7182" w:rsidRPr="005E0920" w:rsidRDefault="00F67182" w:rsidP="00F67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E09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Normal Öğretim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67182" w:rsidRPr="005E0920" w:rsidRDefault="00F67182" w:rsidP="00F67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E09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İslami İlimler Fakültesi</w:t>
            </w:r>
          </w:p>
        </w:tc>
        <w:tc>
          <w:tcPr>
            <w:tcW w:w="788" w:type="dxa"/>
            <w:shd w:val="clear" w:color="auto" w:fill="auto"/>
            <w:vAlign w:val="center"/>
            <w:hideMark/>
          </w:tcPr>
          <w:p w:rsidR="00F67182" w:rsidRPr="005E0920" w:rsidRDefault="00F67182" w:rsidP="00F67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E09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2017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67182" w:rsidRPr="005E0920" w:rsidRDefault="00F67182" w:rsidP="00F67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E09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336,67611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67182" w:rsidRPr="005E0920" w:rsidRDefault="00F67182" w:rsidP="00F67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E09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356,39919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67182" w:rsidRPr="005E0920" w:rsidRDefault="00F67182" w:rsidP="00F67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E09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2. sınıf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67182" w:rsidRPr="005E0920" w:rsidRDefault="00F67182" w:rsidP="00F67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E09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92,44300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67182" w:rsidRPr="005E0920" w:rsidRDefault="00F67182" w:rsidP="00F67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E0920">
              <w:rPr>
                <w:rFonts w:ascii="Calibri" w:eastAsia="Times New Roman" w:hAnsi="Calibri" w:cs="Calibri"/>
                <w:color w:val="000000"/>
                <w:lang w:eastAsia="tr-TR"/>
              </w:rPr>
              <w:t>Yedek</w:t>
            </w:r>
          </w:p>
        </w:tc>
      </w:tr>
      <w:tr w:rsidR="00F67182" w:rsidRPr="005E0920" w:rsidTr="006F687A">
        <w:trPr>
          <w:trHeight w:val="397"/>
        </w:trPr>
        <w:tc>
          <w:tcPr>
            <w:tcW w:w="454" w:type="dxa"/>
            <w:shd w:val="clear" w:color="auto" w:fill="auto"/>
            <w:noWrap/>
            <w:vAlign w:val="center"/>
            <w:hideMark/>
          </w:tcPr>
          <w:p w:rsidR="00F67182" w:rsidRPr="005E0920" w:rsidRDefault="00F67182" w:rsidP="00F67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E09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F67182" w:rsidRPr="005E0920" w:rsidRDefault="00F67182" w:rsidP="00F67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5E09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45685514862</w:t>
            </w:r>
            <w:proofErr w:type="gramEnd"/>
          </w:p>
        </w:tc>
        <w:tc>
          <w:tcPr>
            <w:tcW w:w="1551" w:type="dxa"/>
            <w:shd w:val="clear" w:color="auto" w:fill="auto"/>
            <w:noWrap/>
            <w:vAlign w:val="center"/>
            <w:hideMark/>
          </w:tcPr>
          <w:p w:rsidR="00F67182" w:rsidRPr="005E0920" w:rsidRDefault="00F67182" w:rsidP="00F67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E09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Lamia DİNÇ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67182" w:rsidRPr="005E0920" w:rsidRDefault="00F67182" w:rsidP="00F67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E09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Bartın Üniversitesi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67182" w:rsidRPr="005E0920" w:rsidRDefault="00F67182" w:rsidP="00F67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E09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İslami İlimler Fakültesi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7182" w:rsidRPr="005E0920" w:rsidRDefault="00F67182" w:rsidP="00F67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E09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Normal Öğretim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67182" w:rsidRPr="005E0920" w:rsidRDefault="00F67182" w:rsidP="00F67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E09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İslami İlimler Fakültesi</w:t>
            </w:r>
          </w:p>
        </w:tc>
        <w:tc>
          <w:tcPr>
            <w:tcW w:w="788" w:type="dxa"/>
            <w:shd w:val="clear" w:color="auto" w:fill="auto"/>
            <w:vAlign w:val="center"/>
            <w:hideMark/>
          </w:tcPr>
          <w:p w:rsidR="00F67182" w:rsidRPr="005E0920" w:rsidRDefault="00F67182" w:rsidP="00F67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E09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2017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67182" w:rsidRPr="005E0920" w:rsidRDefault="00F67182" w:rsidP="00F67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E09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336,44274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67182" w:rsidRPr="005E0920" w:rsidRDefault="00F67182" w:rsidP="00F67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E09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356,39919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67182" w:rsidRPr="005E0920" w:rsidRDefault="00F67182" w:rsidP="00F67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E09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2. sınıf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67182" w:rsidRPr="005E0920" w:rsidRDefault="00F67182" w:rsidP="00F67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E09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91,46000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67182" w:rsidRPr="005E0920" w:rsidRDefault="00F67182" w:rsidP="00F67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E0920">
              <w:rPr>
                <w:rFonts w:ascii="Calibri" w:eastAsia="Times New Roman" w:hAnsi="Calibri" w:cs="Calibri"/>
                <w:color w:val="000000"/>
                <w:lang w:eastAsia="tr-TR"/>
              </w:rPr>
              <w:t>Yedek</w:t>
            </w:r>
          </w:p>
        </w:tc>
      </w:tr>
      <w:tr w:rsidR="00F67182" w:rsidRPr="005E0920" w:rsidTr="006F687A">
        <w:trPr>
          <w:trHeight w:val="397"/>
        </w:trPr>
        <w:tc>
          <w:tcPr>
            <w:tcW w:w="454" w:type="dxa"/>
            <w:shd w:val="clear" w:color="auto" w:fill="auto"/>
            <w:noWrap/>
            <w:vAlign w:val="center"/>
            <w:hideMark/>
          </w:tcPr>
          <w:p w:rsidR="00F67182" w:rsidRPr="005E0920" w:rsidRDefault="00F67182" w:rsidP="00F67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E09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F67182" w:rsidRPr="005E0920" w:rsidRDefault="00F67182" w:rsidP="00F67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5E09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20312089814</w:t>
            </w:r>
            <w:proofErr w:type="gramEnd"/>
          </w:p>
        </w:tc>
        <w:tc>
          <w:tcPr>
            <w:tcW w:w="1551" w:type="dxa"/>
            <w:shd w:val="clear" w:color="auto" w:fill="auto"/>
            <w:noWrap/>
            <w:vAlign w:val="center"/>
            <w:hideMark/>
          </w:tcPr>
          <w:p w:rsidR="00F67182" w:rsidRPr="005E0920" w:rsidRDefault="00F67182" w:rsidP="00F67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5E09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Fatımanur</w:t>
            </w:r>
            <w:proofErr w:type="spellEnd"/>
            <w:r w:rsidRPr="005E09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Zehra AYTEN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67182" w:rsidRPr="005E0920" w:rsidRDefault="00F67182" w:rsidP="00F67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E09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Afyon Kocatepe Üniversitesi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67182" w:rsidRPr="005E0920" w:rsidRDefault="00F67182" w:rsidP="00F67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E09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İslami İlimler Fakültesi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7182" w:rsidRPr="005E0920" w:rsidRDefault="00F67182" w:rsidP="00F67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E09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Normal Öğretim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67182" w:rsidRPr="005E0920" w:rsidRDefault="00F67182" w:rsidP="00F67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E09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İslami İlimler Fakültesi</w:t>
            </w:r>
          </w:p>
        </w:tc>
        <w:tc>
          <w:tcPr>
            <w:tcW w:w="788" w:type="dxa"/>
            <w:shd w:val="clear" w:color="auto" w:fill="auto"/>
            <w:vAlign w:val="center"/>
            <w:hideMark/>
          </w:tcPr>
          <w:p w:rsidR="00F67182" w:rsidRPr="005E0920" w:rsidRDefault="00F67182" w:rsidP="00F67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E09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7182" w:rsidRPr="005E0920" w:rsidRDefault="00F67182" w:rsidP="00F67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E09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328,46527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67182" w:rsidRPr="005E0920" w:rsidRDefault="00F67182" w:rsidP="00F67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E09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356,39919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67182" w:rsidRPr="005E0920" w:rsidRDefault="00F67182" w:rsidP="00F67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E09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2. sınıf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67182" w:rsidRPr="005E0920" w:rsidRDefault="00F67182" w:rsidP="00F67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E09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91,12900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67182" w:rsidRPr="005E0920" w:rsidRDefault="00F67182" w:rsidP="00F67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E0920">
              <w:rPr>
                <w:rFonts w:ascii="Calibri" w:eastAsia="Times New Roman" w:hAnsi="Calibri" w:cs="Calibri"/>
                <w:color w:val="000000"/>
                <w:lang w:eastAsia="tr-TR"/>
              </w:rPr>
              <w:t>Yedek</w:t>
            </w:r>
          </w:p>
        </w:tc>
      </w:tr>
      <w:tr w:rsidR="00F67182" w:rsidRPr="005E0920" w:rsidTr="006F687A">
        <w:trPr>
          <w:trHeight w:val="397"/>
        </w:trPr>
        <w:tc>
          <w:tcPr>
            <w:tcW w:w="454" w:type="dxa"/>
            <w:tcBorders>
              <w:bottom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F67182" w:rsidRPr="005E0920" w:rsidRDefault="00F67182" w:rsidP="00F67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E09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1256" w:type="dxa"/>
            <w:tcBorders>
              <w:bottom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F67182" w:rsidRPr="005E0920" w:rsidRDefault="00F67182" w:rsidP="00F67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5E09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13599034936</w:t>
            </w:r>
            <w:proofErr w:type="gramEnd"/>
          </w:p>
        </w:tc>
        <w:tc>
          <w:tcPr>
            <w:tcW w:w="1551" w:type="dxa"/>
            <w:tcBorders>
              <w:bottom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F67182" w:rsidRPr="005E0920" w:rsidRDefault="00F67182" w:rsidP="00F67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E09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Samet POLAT</w:t>
            </w:r>
          </w:p>
        </w:tc>
        <w:tc>
          <w:tcPr>
            <w:tcW w:w="1559" w:type="dxa"/>
            <w:tcBorders>
              <w:bottom w:val="single" w:sz="24" w:space="0" w:color="auto"/>
            </w:tcBorders>
            <w:shd w:val="clear" w:color="auto" w:fill="auto"/>
            <w:vAlign w:val="center"/>
            <w:hideMark/>
          </w:tcPr>
          <w:p w:rsidR="00F67182" w:rsidRPr="005E0920" w:rsidRDefault="00F67182" w:rsidP="00F67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E09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Çankırı Karatekin Üniversitesi</w:t>
            </w:r>
          </w:p>
        </w:tc>
        <w:tc>
          <w:tcPr>
            <w:tcW w:w="1276" w:type="dxa"/>
            <w:tcBorders>
              <w:bottom w:val="single" w:sz="24" w:space="0" w:color="auto"/>
            </w:tcBorders>
            <w:shd w:val="clear" w:color="auto" w:fill="auto"/>
            <w:vAlign w:val="center"/>
            <w:hideMark/>
          </w:tcPr>
          <w:p w:rsidR="00F67182" w:rsidRPr="005E0920" w:rsidRDefault="00F67182" w:rsidP="00F67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E09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İslami İlimler Fakültesi</w:t>
            </w:r>
          </w:p>
        </w:tc>
        <w:tc>
          <w:tcPr>
            <w:tcW w:w="850" w:type="dxa"/>
            <w:tcBorders>
              <w:bottom w:val="single" w:sz="24" w:space="0" w:color="auto"/>
            </w:tcBorders>
            <w:shd w:val="clear" w:color="auto" w:fill="auto"/>
            <w:vAlign w:val="center"/>
            <w:hideMark/>
          </w:tcPr>
          <w:p w:rsidR="00F67182" w:rsidRPr="005E0920" w:rsidRDefault="00F67182" w:rsidP="00F67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E09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Normal Öğretim</w:t>
            </w:r>
          </w:p>
        </w:tc>
        <w:tc>
          <w:tcPr>
            <w:tcW w:w="1338" w:type="dxa"/>
            <w:tcBorders>
              <w:bottom w:val="single" w:sz="24" w:space="0" w:color="auto"/>
            </w:tcBorders>
            <w:shd w:val="clear" w:color="auto" w:fill="auto"/>
            <w:vAlign w:val="center"/>
            <w:hideMark/>
          </w:tcPr>
          <w:p w:rsidR="00F67182" w:rsidRPr="005E0920" w:rsidRDefault="00F67182" w:rsidP="00F67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E09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İslami İlimler Fakültesi</w:t>
            </w:r>
          </w:p>
        </w:tc>
        <w:tc>
          <w:tcPr>
            <w:tcW w:w="788" w:type="dxa"/>
            <w:tcBorders>
              <w:bottom w:val="single" w:sz="24" w:space="0" w:color="auto"/>
            </w:tcBorders>
            <w:shd w:val="clear" w:color="auto" w:fill="auto"/>
            <w:vAlign w:val="center"/>
            <w:hideMark/>
          </w:tcPr>
          <w:p w:rsidR="00F67182" w:rsidRPr="005E0920" w:rsidRDefault="00F67182" w:rsidP="00F67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E09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2018</w:t>
            </w:r>
          </w:p>
        </w:tc>
        <w:tc>
          <w:tcPr>
            <w:tcW w:w="1134" w:type="dxa"/>
            <w:tcBorders>
              <w:bottom w:val="single" w:sz="24" w:space="0" w:color="auto"/>
            </w:tcBorders>
            <w:shd w:val="clear" w:color="auto" w:fill="auto"/>
            <w:vAlign w:val="center"/>
            <w:hideMark/>
          </w:tcPr>
          <w:p w:rsidR="00F67182" w:rsidRPr="005E0920" w:rsidRDefault="00F67182" w:rsidP="00F67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E09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308,85176</w:t>
            </w:r>
          </w:p>
        </w:tc>
        <w:tc>
          <w:tcPr>
            <w:tcW w:w="1276" w:type="dxa"/>
            <w:tcBorders>
              <w:bottom w:val="single" w:sz="24" w:space="0" w:color="auto"/>
            </w:tcBorders>
            <w:shd w:val="clear" w:color="auto" w:fill="auto"/>
            <w:vAlign w:val="center"/>
            <w:hideMark/>
          </w:tcPr>
          <w:p w:rsidR="00F67182" w:rsidRPr="005E0920" w:rsidRDefault="00F67182" w:rsidP="00F67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E09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327,51040</w:t>
            </w:r>
          </w:p>
        </w:tc>
        <w:tc>
          <w:tcPr>
            <w:tcW w:w="851" w:type="dxa"/>
            <w:tcBorders>
              <w:bottom w:val="single" w:sz="24" w:space="0" w:color="auto"/>
            </w:tcBorders>
            <w:shd w:val="clear" w:color="auto" w:fill="auto"/>
            <w:vAlign w:val="center"/>
            <w:hideMark/>
          </w:tcPr>
          <w:p w:rsidR="00F67182" w:rsidRPr="005E0920" w:rsidRDefault="00F67182" w:rsidP="003F1D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E09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2. sınıf</w:t>
            </w:r>
          </w:p>
        </w:tc>
        <w:tc>
          <w:tcPr>
            <w:tcW w:w="992" w:type="dxa"/>
            <w:tcBorders>
              <w:bottom w:val="single" w:sz="24" w:space="0" w:color="auto"/>
            </w:tcBorders>
            <w:shd w:val="clear" w:color="auto" w:fill="auto"/>
            <w:vAlign w:val="center"/>
            <w:hideMark/>
          </w:tcPr>
          <w:p w:rsidR="00F67182" w:rsidRPr="005E0920" w:rsidRDefault="00F67182" w:rsidP="00F67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E09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90,44200</w:t>
            </w:r>
          </w:p>
        </w:tc>
        <w:tc>
          <w:tcPr>
            <w:tcW w:w="2268" w:type="dxa"/>
            <w:tcBorders>
              <w:bottom w:val="single" w:sz="24" w:space="0" w:color="auto"/>
            </w:tcBorders>
            <w:shd w:val="clear" w:color="auto" w:fill="auto"/>
            <w:vAlign w:val="center"/>
            <w:hideMark/>
          </w:tcPr>
          <w:p w:rsidR="00F67182" w:rsidRPr="005E0920" w:rsidRDefault="00F67182" w:rsidP="00F67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E0920">
              <w:rPr>
                <w:rFonts w:ascii="Calibri" w:eastAsia="Times New Roman" w:hAnsi="Calibri" w:cs="Calibri"/>
                <w:color w:val="000000"/>
                <w:lang w:eastAsia="tr-TR"/>
              </w:rPr>
              <w:t>Yedek</w:t>
            </w:r>
          </w:p>
        </w:tc>
      </w:tr>
      <w:tr w:rsidR="00F67182" w:rsidRPr="005E0920" w:rsidTr="006F687A">
        <w:trPr>
          <w:trHeight w:val="397"/>
        </w:trPr>
        <w:tc>
          <w:tcPr>
            <w:tcW w:w="454" w:type="dxa"/>
            <w:tcBorders>
              <w:top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F67182" w:rsidRPr="005E0920" w:rsidRDefault="00F67182" w:rsidP="00F67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E09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8 </w:t>
            </w:r>
          </w:p>
        </w:tc>
        <w:tc>
          <w:tcPr>
            <w:tcW w:w="1256" w:type="dxa"/>
            <w:tcBorders>
              <w:top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F67182" w:rsidRPr="005E0920" w:rsidRDefault="00F67182" w:rsidP="00F67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5E09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27983107298</w:t>
            </w:r>
            <w:proofErr w:type="gramEnd"/>
          </w:p>
        </w:tc>
        <w:tc>
          <w:tcPr>
            <w:tcW w:w="1551" w:type="dxa"/>
            <w:tcBorders>
              <w:top w:val="single" w:sz="24" w:space="0" w:color="auto"/>
            </w:tcBorders>
            <w:shd w:val="clear" w:color="auto" w:fill="auto"/>
            <w:vAlign w:val="center"/>
            <w:hideMark/>
          </w:tcPr>
          <w:p w:rsidR="00F67182" w:rsidRPr="005E0920" w:rsidRDefault="00F67182" w:rsidP="00F67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E09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Ayşe Nur ŞAHİN</w:t>
            </w:r>
          </w:p>
        </w:tc>
        <w:tc>
          <w:tcPr>
            <w:tcW w:w="1559" w:type="dxa"/>
            <w:tcBorders>
              <w:top w:val="single" w:sz="24" w:space="0" w:color="auto"/>
            </w:tcBorders>
            <w:shd w:val="clear" w:color="auto" w:fill="auto"/>
            <w:vAlign w:val="center"/>
            <w:hideMark/>
          </w:tcPr>
          <w:p w:rsidR="00F67182" w:rsidRPr="005E0920" w:rsidRDefault="00F67182" w:rsidP="00F67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E09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Kütahya Dumlupınar Ünivers</w:t>
            </w:r>
            <w:r w:rsidR="00C53BBA" w:rsidRPr="005E09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</w:t>
            </w:r>
            <w:r w:rsidRPr="005E09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tesi</w:t>
            </w:r>
          </w:p>
        </w:tc>
        <w:tc>
          <w:tcPr>
            <w:tcW w:w="1276" w:type="dxa"/>
            <w:tcBorders>
              <w:top w:val="single" w:sz="24" w:space="0" w:color="auto"/>
            </w:tcBorders>
            <w:shd w:val="clear" w:color="auto" w:fill="auto"/>
            <w:vAlign w:val="center"/>
            <w:hideMark/>
          </w:tcPr>
          <w:p w:rsidR="00F67182" w:rsidRPr="005E0920" w:rsidRDefault="00F67182" w:rsidP="00F67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E09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İslami İlimler Fakültesi</w:t>
            </w:r>
          </w:p>
        </w:tc>
        <w:tc>
          <w:tcPr>
            <w:tcW w:w="850" w:type="dxa"/>
            <w:tcBorders>
              <w:top w:val="single" w:sz="24" w:space="0" w:color="auto"/>
            </w:tcBorders>
            <w:shd w:val="clear" w:color="auto" w:fill="auto"/>
            <w:vAlign w:val="center"/>
            <w:hideMark/>
          </w:tcPr>
          <w:p w:rsidR="00F67182" w:rsidRPr="005E0920" w:rsidRDefault="00F67182" w:rsidP="00F67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E09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Normal Öğretim</w:t>
            </w:r>
          </w:p>
        </w:tc>
        <w:tc>
          <w:tcPr>
            <w:tcW w:w="1338" w:type="dxa"/>
            <w:tcBorders>
              <w:top w:val="single" w:sz="24" w:space="0" w:color="auto"/>
            </w:tcBorders>
            <w:shd w:val="clear" w:color="auto" w:fill="auto"/>
            <w:vAlign w:val="center"/>
            <w:hideMark/>
          </w:tcPr>
          <w:p w:rsidR="00F67182" w:rsidRPr="005E0920" w:rsidRDefault="00F67182" w:rsidP="00F67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E09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İslami İlimler Fakültesi</w:t>
            </w:r>
          </w:p>
        </w:tc>
        <w:tc>
          <w:tcPr>
            <w:tcW w:w="788" w:type="dxa"/>
            <w:tcBorders>
              <w:top w:val="single" w:sz="24" w:space="0" w:color="auto"/>
            </w:tcBorders>
            <w:shd w:val="clear" w:color="auto" w:fill="auto"/>
            <w:vAlign w:val="center"/>
            <w:hideMark/>
          </w:tcPr>
          <w:p w:rsidR="00F67182" w:rsidRPr="005E0920" w:rsidRDefault="00F67182" w:rsidP="00F67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E09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2018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F67182" w:rsidRPr="005E0920" w:rsidRDefault="00F67182" w:rsidP="00F67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E09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329,88997</w:t>
            </w:r>
          </w:p>
        </w:tc>
        <w:tc>
          <w:tcPr>
            <w:tcW w:w="1276" w:type="dxa"/>
            <w:tcBorders>
              <w:top w:val="single" w:sz="24" w:space="0" w:color="auto"/>
            </w:tcBorders>
            <w:shd w:val="clear" w:color="auto" w:fill="auto"/>
            <w:vAlign w:val="center"/>
            <w:hideMark/>
          </w:tcPr>
          <w:p w:rsidR="00F67182" w:rsidRPr="005E0920" w:rsidRDefault="00F67182" w:rsidP="00F67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E09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327,51040</w:t>
            </w:r>
          </w:p>
        </w:tc>
        <w:tc>
          <w:tcPr>
            <w:tcW w:w="851" w:type="dxa"/>
            <w:tcBorders>
              <w:top w:val="single" w:sz="24" w:space="0" w:color="auto"/>
            </w:tcBorders>
            <w:shd w:val="clear" w:color="auto" w:fill="auto"/>
            <w:vAlign w:val="center"/>
            <w:hideMark/>
          </w:tcPr>
          <w:p w:rsidR="00F67182" w:rsidRPr="005E0920" w:rsidRDefault="00F67182" w:rsidP="00F67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E09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single" w:sz="24" w:space="0" w:color="auto"/>
            </w:tcBorders>
            <w:shd w:val="clear" w:color="auto" w:fill="auto"/>
            <w:vAlign w:val="center"/>
            <w:hideMark/>
          </w:tcPr>
          <w:p w:rsidR="00F67182" w:rsidRPr="005E0920" w:rsidRDefault="00F67182" w:rsidP="00F67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E09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268" w:type="dxa"/>
            <w:tcBorders>
              <w:top w:val="single" w:sz="24" w:space="0" w:color="auto"/>
            </w:tcBorders>
            <w:shd w:val="clear" w:color="auto" w:fill="auto"/>
            <w:vAlign w:val="center"/>
            <w:hideMark/>
          </w:tcPr>
          <w:p w:rsidR="00F67182" w:rsidRPr="005E0920" w:rsidRDefault="00F67182" w:rsidP="00F67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sz w:val="20"/>
                <w:szCs w:val="20"/>
                <w:lang w:eastAsia="tr-TR"/>
              </w:rPr>
            </w:pPr>
            <w:proofErr w:type="spellStart"/>
            <w:r w:rsidRPr="005E0920">
              <w:rPr>
                <w:rFonts w:ascii="Calibri" w:eastAsia="Times New Roman" w:hAnsi="Calibri" w:cs="Calibri"/>
                <w:color w:val="006100"/>
                <w:sz w:val="20"/>
                <w:szCs w:val="20"/>
                <w:lang w:eastAsia="tr-TR"/>
              </w:rPr>
              <w:t>Red</w:t>
            </w:r>
            <w:proofErr w:type="spellEnd"/>
            <w:r w:rsidRPr="005E0920">
              <w:rPr>
                <w:rFonts w:ascii="Calibri" w:eastAsia="Times New Roman" w:hAnsi="Calibri" w:cs="Calibri"/>
                <w:color w:val="006100"/>
                <w:sz w:val="20"/>
                <w:szCs w:val="20"/>
                <w:lang w:eastAsia="tr-TR"/>
              </w:rPr>
              <w:t>; Eksik evrak.</w:t>
            </w:r>
          </w:p>
        </w:tc>
      </w:tr>
      <w:tr w:rsidR="00F67182" w:rsidRPr="005E0920" w:rsidTr="006F687A">
        <w:trPr>
          <w:trHeight w:val="603"/>
        </w:trPr>
        <w:tc>
          <w:tcPr>
            <w:tcW w:w="454" w:type="dxa"/>
            <w:shd w:val="clear" w:color="auto" w:fill="auto"/>
            <w:noWrap/>
            <w:vAlign w:val="center"/>
            <w:hideMark/>
          </w:tcPr>
          <w:p w:rsidR="00F67182" w:rsidRPr="005E0920" w:rsidRDefault="00F67182" w:rsidP="00F67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E09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9 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F67182" w:rsidRPr="005E0920" w:rsidRDefault="00F67182" w:rsidP="00F67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5E09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667</w:t>
            </w:r>
            <w:r w:rsidR="005E0920" w:rsidRPr="005E09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</w:t>
            </w:r>
            <w:r w:rsidRPr="005E09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3230502</w:t>
            </w:r>
            <w:proofErr w:type="gramEnd"/>
          </w:p>
        </w:tc>
        <w:tc>
          <w:tcPr>
            <w:tcW w:w="1551" w:type="dxa"/>
            <w:shd w:val="clear" w:color="auto" w:fill="auto"/>
            <w:noWrap/>
            <w:vAlign w:val="center"/>
            <w:hideMark/>
          </w:tcPr>
          <w:p w:rsidR="00F67182" w:rsidRPr="005E0920" w:rsidRDefault="00F67182" w:rsidP="00F67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E09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Ali Yüksel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67182" w:rsidRPr="005E0920" w:rsidRDefault="00F67182" w:rsidP="00F67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E09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Yozgat Bozok Üniversitesi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67182" w:rsidRPr="005E0920" w:rsidRDefault="00F67182" w:rsidP="00F67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E09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İlahiyat Fakültesi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7182" w:rsidRPr="005E0920" w:rsidRDefault="00F67182" w:rsidP="00F67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E09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İkinci Öğretim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67182" w:rsidRPr="005E0920" w:rsidRDefault="00F67182" w:rsidP="00F67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E09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İslami İlimler Fakültesi</w:t>
            </w:r>
          </w:p>
        </w:tc>
        <w:tc>
          <w:tcPr>
            <w:tcW w:w="788" w:type="dxa"/>
            <w:shd w:val="clear" w:color="auto" w:fill="auto"/>
            <w:vAlign w:val="center"/>
            <w:hideMark/>
          </w:tcPr>
          <w:p w:rsidR="00F67182" w:rsidRPr="005E0920" w:rsidRDefault="00F67182" w:rsidP="00F67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E09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2018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67182" w:rsidRPr="005E0920" w:rsidRDefault="00F67182" w:rsidP="00F67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E09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302,99426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67182" w:rsidRPr="005E0920" w:rsidRDefault="00F67182" w:rsidP="00F67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E09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327,51040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67182" w:rsidRPr="005E0920" w:rsidRDefault="00F67182" w:rsidP="00F67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E09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67182" w:rsidRPr="005E0920" w:rsidRDefault="00F67182" w:rsidP="00F67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E09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67182" w:rsidRPr="005E0920" w:rsidRDefault="00F67182" w:rsidP="00F67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sz w:val="20"/>
                <w:szCs w:val="20"/>
                <w:lang w:eastAsia="tr-TR"/>
              </w:rPr>
            </w:pPr>
            <w:proofErr w:type="spellStart"/>
            <w:r w:rsidRPr="005E0920">
              <w:rPr>
                <w:rFonts w:ascii="Calibri" w:eastAsia="Times New Roman" w:hAnsi="Calibri" w:cs="Calibri"/>
                <w:color w:val="006100"/>
                <w:sz w:val="20"/>
                <w:szCs w:val="20"/>
                <w:lang w:eastAsia="tr-TR"/>
              </w:rPr>
              <w:t>Red</w:t>
            </w:r>
            <w:proofErr w:type="spellEnd"/>
            <w:r w:rsidRPr="005E0920">
              <w:rPr>
                <w:rFonts w:ascii="Calibri" w:eastAsia="Times New Roman" w:hAnsi="Calibri" w:cs="Calibri"/>
                <w:color w:val="006100"/>
                <w:sz w:val="20"/>
                <w:szCs w:val="20"/>
                <w:lang w:eastAsia="tr-TR"/>
              </w:rPr>
              <w:t>; Eksik evrak. Öğrenci</w:t>
            </w:r>
            <w:r w:rsidR="003B1035" w:rsidRPr="005E0920">
              <w:rPr>
                <w:rFonts w:ascii="Calibri" w:eastAsia="Times New Roman" w:hAnsi="Calibri" w:cs="Calibri"/>
                <w:color w:val="006100"/>
                <w:sz w:val="20"/>
                <w:szCs w:val="20"/>
                <w:lang w:eastAsia="tr-TR"/>
              </w:rPr>
              <w:t xml:space="preserve"> </w:t>
            </w:r>
            <w:r w:rsidRPr="005E0920">
              <w:rPr>
                <w:rFonts w:ascii="Calibri" w:eastAsia="Times New Roman" w:hAnsi="Calibri" w:cs="Calibri"/>
                <w:color w:val="006100"/>
                <w:sz w:val="20"/>
                <w:szCs w:val="20"/>
                <w:lang w:eastAsia="tr-TR"/>
              </w:rPr>
              <w:t>geçiş şartlarını taşımıyor</w:t>
            </w:r>
          </w:p>
        </w:tc>
      </w:tr>
      <w:tr w:rsidR="00F67182" w:rsidRPr="005E0920" w:rsidTr="006F687A">
        <w:trPr>
          <w:trHeight w:val="785"/>
        </w:trPr>
        <w:tc>
          <w:tcPr>
            <w:tcW w:w="454" w:type="dxa"/>
            <w:shd w:val="clear" w:color="auto" w:fill="auto"/>
            <w:noWrap/>
            <w:vAlign w:val="center"/>
            <w:hideMark/>
          </w:tcPr>
          <w:p w:rsidR="00F67182" w:rsidRPr="005E0920" w:rsidRDefault="00F67182" w:rsidP="00F67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E09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10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F67182" w:rsidRPr="005E0920" w:rsidRDefault="00F67182" w:rsidP="00F67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5E09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22435819026</w:t>
            </w:r>
            <w:proofErr w:type="gramEnd"/>
          </w:p>
        </w:tc>
        <w:tc>
          <w:tcPr>
            <w:tcW w:w="1551" w:type="dxa"/>
            <w:shd w:val="clear" w:color="auto" w:fill="auto"/>
            <w:noWrap/>
            <w:vAlign w:val="center"/>
            <w:hideMark/>
          </w:tcPr>
          <w:p w:rsidR="00F67182" w:rsidRPr="005E0920" w:rsidRDefault="00F67182" w:rsidP="00F67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E09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Sara BÜLBÜL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67182" w:rsidRPr="005E0920" w:rsidRDefault="00F67182" w:rsidP="00F67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E09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Kütahya Dumlupınar Ünivers</w:t>
            </w:r>
            <w:r w:rsidR="00C53BBA" w:rsidRPr="005E09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</w:t>
            </w:r>
            <w:r w:rsidRPr="005E09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tesi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67182" w:rsidRPr="005E0920" w:rsidRDefault="00F67182" w:rsidP="00F67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E09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İslami İlimler Fakültesi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7182" w:rsidRPr="005E0920" w:rsidRDefault="00F67182" w:rsidP="00F67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E09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Normal Öğretim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67182" w:rsidRPr="005E0920" w:rsidRDefault="00F67182" w:rsidP="00F67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E09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İslami İlimler Fakültesi</w:t>
            </w:r>
          </w:p>
        </w:tc>
        <w:tc>
          <w:tcPr>
            <w:tcW w:w="788" w:type="dxa"/>
            <w:shd w:val="clear" w:color="auto" w:fill="auto"/>
            <w:vAlign w:val="center"/>
            <w:hideMark/>
          </w:tcPr>
          <w:p w:rsidR="00F67182" w:rsidRPr="005E0920" w:rsidRDefault="00F67182" w:rsidP="00F67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E09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2018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67182" w:rsidRPr="005E0920" w:rsidRDefault="00F67182" w:rsidP="00F67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E09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254,48487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67182" w:rsidRPr="005E0920" w:rsidRDefault="00F67182" w:rsidP="00F67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E09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327,51040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67182" w:rsidRPr="005E0920" w:rsidRDefault="00F67182" w:rsidP="00F67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E09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67182" w:rsidRPr="005E0920" w:rsidRDefault="00F67182" w:rsidP="00F67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E09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67182" w:rsidRPr="005E0920" w:rsidRDefault="00F67182" w:rsidP="00F67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sz w:val="20"/>
                <w:szCs w:val="20"/>
                <w:lang w:eastAsia="tr-TR"/>
              </w:rPr>
            </w:pPr>
            <w:proofErr w:type="spellStart"/>
            <w:r w:rsidRPr="005E0920">
              <w:rPr>
                <w:rFonts w:ascii="Calibri" w:eastAsia="Times New Roman" w:hAnsi="Calibri" w:cs="Calibri"/>
                <w:color w:val="006100"/>
                <w:sz w:val="20"/>
                <w:szCs w:val="20"/>
                <w:lang w:eastAsia="tr-TR"/>
              </w:rPr>
              <w:t>Red</w:t>
            </w:r>
            <w:proofErr w:type="spellEnd"/>
            <w:r w:rsidRPr="005E0920">
              <w:rPr>
                <w:rFonts w:ascii="Calibri" w:eastAsia="Times New Roman" w:hAnsi="Calibri" w:cs="Calibri"/>
                <w:color w:val="006100"/>
                <w:sz w:val="20"/>
                <w:szCs w:val="20"/>
                <w:lang w:eastAsia="tr-TR"/>
              </w:rPr>
              <w:t>; Eksik evrak. Öğrenci şartlarını taşımıyor</w:t>
            </w:r>
          </w:p>
        </w:tc>
      </w:tr>
      <w:tr w:rsidR="00F67182" w:rsidRPr="005E0920" w:rsidTr="006F687A">
        <w:trPr>
          <w:trHeight w:val="570"/>
        </w:trPr>
        <w:tc>
          <w:tcPr>
            <w:tcW w:w="454" w:type="dxa"/>
            <w:shd w:val="clear" w:color="auto" w:fill="auto"/>
            <w:noWrap/>
            <w:vAlign w:val="center"/>
            <w:hideMark/>
          </w:tcPr>
          <w:p w:rsidR="00F67182" w:rsidRPr="005E0920" w:rsidRDefault="00F67182" w:rsidP="00F67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E09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11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F67182" w:rsidRPr="005E0920" w:rsidRDefault="00F67182" w:rsidP="00F67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5E09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49342453778</w:t>
            </w:r>
            <w:proofErr w:type="gramEnd"/>
          </w:p>
        </w:tc>
        <w:tc>
          <w:tcPr>
            <w:tcW w:w="1551" w:type="dxa"/>
            <w:shd w:val="clear" w:color="auto" w:fill="auto"/>
            <w:noWrap/>
            <w:vAlign w:val="center"/>
            <w:hideMark/>
          </w:tcPr>
          <w:p w:rsidR="00F67182" w:rsidRPr="005E0920" w:rsidRDefault="00F67182" w:rsidP="00F67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5E09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Ünzile</w:t>
            </w:r>
            <w:proofErr w:type="spellEnd"/>
            <w:r w:rsidRPr="005E09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KAYAÇAM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67182" w:rsidRPr="005E0920" w:rsidRDefault="00F67182" w:rsidP="00F67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E09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Kütahya Dumlupınar Ünivers</w:t>
            </w:r>
            <w:r w:rsidR="00C53BBA" w:rsidRPr="005E09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</w:t>
            </w:r>
            <w:r w:rsidRPr="005E09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tesi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67182" w:rsidRPr="005E0920" w:rsidRDefault="00F67182" w:rsidP="00F67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E09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İslami İlimler Fakültesi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7182" w:rsidRPr="005E0920" w:rsidRDefault="00F67182" w:rsidP="00F67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E09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Normal Öğretim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67182" w:rsidRPr="005E0920" w:rsidRDefault="00F67182" w:rsidP="00F67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E09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İslami İlimler Fakültesi</w:t>
            </w:r>
          </w:p>
        </w:tc>
        <w:tc>
          <w:tcPr>
            <w:tcW w:w="788" w:type="dxa"/>
            <w:shd w:val="clear" w:color="auto" w:fill="auto"/>
            <w:vAlign w:val="center"/>
            <w:hideMark/>
          </w:tcPr>
          <w:p w:rsidR="00F67182" w:rsidRPr="005E0920" w:rsidRDefault="00F67182" w:rsidP="00F67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E09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2018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67182" w:rsidRPr="005E0920" w:rsidRDefault="00F67182" w:rsidP="00F67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E09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344,18849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67182" w:rsidRPr="005E0920" w:rsidRDefault="00F67182" w:rsidP="00F67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E09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327,51040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67182" w:rsidRPr="005E0920" w:rsidRDefault="00F67182" w:rsidP="00F67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E09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67182" w:rsidRPr="005E0920" w:rsidRDefault="00F67182" w:rsidP="00F67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E09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67182" w:rsidRPr="005E0920" w:rsidRDefault="00F67182" w:rsidP="00F67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sz w:val="20"/>
                <w:szCs w:val="20"/>
                <w:lang w:eastAsia="tr-TR"/>
              </w:rPr>
            </w:pPr>
            <w:proofErr w:type="spellStart"/>
            <w:r w:rsidRPr="005E0920">
              <w:rPr>
                <w:rFonts w:ascii="Calibri" w:eastAsia="Times New Roman" w:hAnsi="Calibri" w:cs="Calibri"/>
                <w:color w:val="006100"/>
                <w:sz w:val="20"/>
                <w:szCs w:val="20"/>
                <w:lang w:eastAsia="tr-TR"/>
              </w:rPr>
              <w:t>Red</w:t>
            </w:r>
            <w:proofErr w:type="spellEnd"/>
            <w:r w:rsidRPr="005E0920">
              <w:rPr>
                <w:rFonts w:ascii="Calibri" w:eastAsia="Times New Roman" w:hAnsi="Calibri" w:cs="Calibri"/>
                <w:color w:val="006100"/>
                <w:sz w:val="20"/>
                <w:szCs w:val="20"/>
                <w:lang w:eastAsia="tr-TR"/>
              </w:rPr>
              <w:t>; Eksik evrak. Öğrenci şartlarını taşımıyor</w:t>
            </w:r>
          </w:p>
        </w:tc>
      </w:tr>
      <w:tr w:rsidR="00F67182" w:rsidRPr="005E0920" w:rsidTr="006F687A">
        <w:trPr>
          <w:trHeight w:val="603"/>
        </w:trPr>
        <w:tc>
          <w:tcPr>
            <w:tcW w:w="454" w:type="dxa"/>
            <w:shd w:val="clear" w:color="auto" w:fill="auto"/>
            <w:noWrap/>
            <w:vAlign w:val="center"/>
            <w:hideMark/>
          </w:tcPr>
          <w:p w:rsidR="00F67182" w:rsidRPr="005E0920" w:rsidRDefault="00F67182" w:rsidP="00F67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E09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lastRenderedPageBreak/>
              <w:t> 12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F67182" w:rsidRPr="005E0920" w:rsidRDefault="00F67182" w:rsidP="00F67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5E09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36058182238</w:t>
            </w:r>
            <w:proofErr w:type="gramEnd"/>
          </w:p>
        </w:tc>
        <w:tc>
          <w:tcPr>
            <w:tcW w:w="1551" w:type="dxa"/>
            <w:shd w:val="clear" w:color="auto" w:fill="auto"/>
            <w:noWrap/>
            <w:vAlign w:val="center"/>
            <w:hideMark/>
          </w:tcPr>
          <w:p w:rsidR="00F67182" w:rsidRPr="005E0920" w:rsidRDefault="00F67182" w:rsidP="00F67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E09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Esra Horoz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67182" w:rsidRPr="005E0920" w:rsidRDefault="00F67182" w:rsidP="00F67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E09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Süleyman Demirel Üniversitesi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67182" w:rsidRPr="005E0920" w:rsidRDefault="00F67182" w:rsidP="00F67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E09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İlahiyat Fakültesi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7182" w:rsidRPr="005E0920" w:rsidRDefault="00F67182" w:rsidP="00F67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E09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Normal Öğretim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67182" w:rsidRPr="005E0920" w:rsidRDefault="00F67182" w:rsidP="00F67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E09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İslami İlimler Fakültesi</w:t>
            </w:r>
          </w:p>
        </w:tc>
        <w:tc>
          <w:tcPr>
            <w:tcW w:w="788" w:type="dxa"/>
            <w:shd w:val="clear" w:color="auto" w:fill="auto"/>
            <w:vAlign w:val="center"/>
            <w:hideMark/>
          </w:tcPr>
          <w:p w:rsidR="00F67182" w:rsidRPr="005E0920" w:rsidRDefault="00F67182" w:rsidP="00F67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E09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2018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67182" w:rsidRPr="005E0920" w:rsidRDefault="00F67182" w:rsidP="00F67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E09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331,55822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67182" w:rsidRPr="005E0920" w:rsidRDefault="00F67182" w:rsidP="00F67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E09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327,51040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67182" w:rsidRPr="005E0920" w:rsidRDefault="00F67182" w:rsidP="00F67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E09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67182" w:rsidRPr="005E0920" w:rsidRDefault="00F67182" w:rsidP="00F67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E09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67182" w:rsidRPr="005E0920" w:rsidRDefault="00F67182" w:rsidP="00F67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sz w:val="20"/>
                <w:szCs w:val="20"/>
                <w:lang w:eastAsia="tr-TR"/>
              </w:rPr>
            </w:pPr>
            <w:proofErr w:type="spellStart"/>
            <w:r w:rsidRPr="005E0920">
              <w:rPr>
                <w:rFonts w:ascii="Calibri" w:eastAsia="Times New Roman" w:hAnsi="Calibri" w:cs="Calibri"/>
                <w:color w:val="006100"/>
                <w:sz w:val="20"/>
                <w:szCs w:val="20"/>
                <w:lang w:eastAsia="tr-TR"/>
              </w:rPr>
              <w:t>Red</w:t>
            </w:r>
            <w:proofErr w:type="spellEnd"/>
            <w:r w:rsidRPr="005E0920">
              <w:rPr>
                <w:rFonts w:ascii="Calibri" w:eastAsia="Times New Roman" w:hAnsi="Calibri" w:cs="Calibri"/>
                <w:color w:val="006100"/>
                <w:sz w:val="20"/>
                <w:szCs w:val="20"/>
                <w:lang w:eastAsia="tr-TR"/>
              </w:rPr>
              <w:t>; Eksik evrak. Öğrenci geçiş şartlarını taşımıyor</w:t>
            </w:r>
          </w:p>
        </w:tc>
      </w:tr>
      <w:tr w:rsidR="00F67182" w:rsidRPr="005E0920" w:rsidTr="006F687A">
        <w:trPr>
          <w:trHeight w:val="637"/>
        </w:trPr>
        <w:tc>
          <w:tcPr>
            <w:tcW w:w="454" w:type="dxa"/>
            <w:shd w:val="clear" w:color="auto" w:fill="auto"/>
            <w:noWrap/>
            <w:vAlign w:val="center"/>
            <w:hideMark/>
          </w:tcPr>
          <w:p w:rsidR="00F67182" w:rsidRPr="005E0920" w:rsidRDefault="00F67182" w:rsidP="00F67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E09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13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F67182" w:rsidRPr="005E0920" w:rsidRDefault="00F67182" w:rsidP="00F67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5E09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118830</w:t>
            </w:r>
            <w:r w:rsidR="005E0920" w:rsidRPr="005E09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  <w:r w:rsidRPr="005E09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1296</w:t>
            </w:r>
            <w:proofErr w:type="gramEnd"/>
          </w:p>
        </w:tc>
        <w:tc>
          <w:tcPr>
            <w:tcW w:w="1551" w:type="dxa"/>
            <w:shd w:val="clear" w:color="auto" w:fill="auto"/>
            <w:noWrap/>
            <w:vAlign w:val="center"/>
            <w:hideMark/>
          </w:tcPr>
          <w:p w:rsidR="00F67182" w:rsidRPr="005E0920" w:rsidRDefault="00F67182" w:rsidP="00F67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E09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Gazal ÇAKMAK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67182" w:rsidRPr="005E0920" w:rsidRDefault="00F67182" w:rsidP="00F67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E09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Çanakkale 18 Mart Üniversitesi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67182" w:rsidRPr="005E0920" w:rsidRDefault="00F67182" w:rsidP="00F67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E09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İlahiyat Fakültesi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7182" w:rsidRPr="005E0920" w:rsidRDefault="00F67182" w:rsidP="00F67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E09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Normal Öğretim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67182" w:rsidRPr="005E0920" w:rsidRDefault="00F67182" w:rsidP="00C659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E09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İslami İlimler Fakültesi</w:t>
            </w:r>
          </w:p>
        </w:tc>
        <w:tc>
          <w:tcPr>
            <w:tcW w:w="788" w:type="dxa"/>
            <w:shd w:val="clear" w:color="auto" w:fill="auto"/>
            <w:vAlign w:val="center"/>
            <w:hideMark/>
          </w:tcPr>
          <w:p w:rsidR="00F67182" w:rsidRPr="005E0920" w:rsidRDefault="00F67182" w:rsidP="00F67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E09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2017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67182" w:rsidRPr="005E0920" w:rsidRDefault="00F67182" w:rsidP="00F67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E09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363,79813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67182" w:rsidRPr="005E0920" w:rsidRDefault="00F67182" w:rsidP="00F67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E09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356,39919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67182" w:rsidRPr="005E0920" w:rsidRDefault="00F67182" w:rsidP="00F67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E09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67182" w:rsidRPr="005E0920" w:rsidRDefault="00F67182" w:rsidP="00F67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E09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67182" w:rsidRPr="005E0920" w:rsidRDefault="00F67182" w:rsidP="00F67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sz w:val="20"/>
                <w:szCs w:val="20"/>
                <w:lang w:eastAsia="tr-TR"/>
              </w:rPr>
            </w:pPr>
            <w:proofErr w:type="spellStart"/>
            <w:r w:rsidRPr="005E0920">
              <w:rPr>
                <w:rFonts w:ascii="Calibri" w:eastAsia="Times New Roman" w:hAnsi="Calibri" w:cs="Calibri"/>
                <w:color w:val="006100"/>
                <w:sz w:val="20"/>
                <w:szCs w:val="20"/>
                <w:lang w:eastAsia="tr-TR"/>
              </w:rPr>
              <w:t>Red</w:t>
            </w:r>
            <w:proofErr w:type="spellEnd"/>
            <w:r w:rsidRPr="005E0920">
              <w:rPr>
                <w:rFonts w:ascii="Calibri" w:eastAsia="Times New Roman" w:hAnsi="Calibri" w:cs="Calibri"/>
                <w:color w:val="006100"/>
                <w:sz w:val="20"/>
                <w:szCs w:val="20"/>
                <w:lang w:eastAsia="tr-TR"/>
              </w:rPr>
              <w:t>; Eksik evrak. Öğrenci geçiş şartlarını taşımıyor</w:t>
            </w:r>
          </w:p>
        </w:tc>
      </w:tr>
      <w:tr w:rsidR="00F67182" w:rsidRPr="005E0920" w:rsidTr="006F687A">
        <w:trPr>
          <w:trHeight w:val="397"/>
        </w:trPr>
        <w:tc>
          <w:tcPr>
            <w:tcW w:w="454" w:type="dxa"/>
            <w:shd w:val="clear" w:color="auto" w:fill="auto"/>
            <w:noWrap/>
            <w:vAlign w:val="center"/>
            <w:hideMark/>
          </w:tcPr>
          <w:p w:rsidR="00F67182" w:rsidRPr="005E0920" w:rsidRDefault="00F67182" w:rsidP="00F67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E09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F67182" w:rsidRPr="005E0920" w:rsidRDefault="00F67182" w:rsidP="00F67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5E09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13217375380</w:t>
            </w:r>
            <w:proofErr w:type="gramEnd"/>
          </w:p>
        </w:tc>
        <w:tc>
          <w:tcPr>
            <w:tcW w:w="1551" w:type="dxa"/>
            <w:shd w:val="clear" w:color="auto" w:fill="auto"/>
            <w:noWrap/>
            <w:vAlign w:val="center"/>
            <w:hideMark/>
          </w:tcPr>
          <w:p w:rsidR="00F67182" w:rsidRPr="005E0920" w:rsidRDefault="00F67182" w:rsidP="00F67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E09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Tuba </w:t>
            </w:r>
            <w:proofErr w:type="gramStart"/>
            <w:r w:rsidRPr="005E09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KIYAK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67182" w:rsidRPr="005E0920" w:rsidRDefault="00F67182" w:rsidP="00F67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E09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Bartın Üniversitesi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67182" w:rsidRPr="005E0920" w:rsidRDefault="00F67182" w:rsidP="00F67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E09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İlahiyat Fakültesi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7182" w:rsidRPr="005E0920" w:rsidRDefault="00F67182" w:rsidP="00F67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E09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Normal Öğretim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67182" w:rsidRPr="005E0920" w:rsidRDefault="00F67182" w:rsidP="00F67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E09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İslami İlimler Fakültesi</w:t>
            </w:r>
          </w:p>
        </w:tc>
        <w:tc>
          <w:tcPr>
            <w:tcW w:w="788" w:type="dxa"/>
            <w:shd w:val="clear" w:color="auto" w:fill="auto"/>
            <w:vAlign w:val="center"/>
            <w:hideMark/>
          </w:tcPr>
          <w:p w:rsidR="00F67182" w:rsidRPr="005E0920" w:rsidRDefault="00F67182" w:rsidP="00F67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E09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2017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67182" w:rsidRPr="005E0920" w:rsidRDefault="00F67182" w:rsidP="00F67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E09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339,70922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67182" w:rsidRPr="005E0920" w:rsidRDefault="00F67182" w:rsidP="00F67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E09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356,39919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67182" w:rsidRPr="005E0920" w:rsidRDefault="00F67182" w:rsidP="00F67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E09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67182" w:rsidRPr="005E0920" w:rsidRDefault="00F67182" w:rsidP="00F67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E09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67182" w:rsidRPr="005E0920" w:rsidRDefault="00F67182" w:rsidP="00F67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sz w:val="20"/>
                <w:szCs w:val="20"/>
                <w:lang w:eastAsia="tr-TR"/>
              </w:rPr>
            </w:pPr>
            <w:proofErr w:type="spellStart"/>
            <w:r w:rsidRPr="005E0920">
              <w:rPr>
                <w:rFonts w:ascii="Calibri" w:eastAsia="Times New Roman" w:hAnsi="Calibri" w:cs="Calibri"/>
                <w:color w:val="006100"/>
                <w:sz w:val="20"/>
                <w:szCs w:val="20"/>
                <w:lang w:eastAsia="tr-TR"/>
              </w:rPr>
              <w:t>Red</w:t>
            </w:r>
            <w:proofErr w:type="spellEnd"/>
            <w:r w:rsidRPr="005E0920">
              <w:rPr>
                <w:rFonts w:ascii="Calibri" w:eastAsia="Times New Roman" w:hAnsi="Calibri" w:cs="Calibri"/>
                <w:color w:val="006100"/>
                <w:sz w:val="20"/>
                <w:szCs w:val="20"/>
                <w:lang w:eastAsia="tr-TR"/>
              </w:rPr>
              <w:t>; AGNO düşük</w:t>
            </w:r>
          </w:p>
        </w:tc>
      </w:tr>
      <w:tr w:rsidR="00F67182" w:rsidRPr="005E0920" w:rsidTr="006F687A">
        <w:trPr>
          <w:trHeight w:val="570"/>
        </w:trPr>
        <w:tc>
          <w:tcPr>
            <w:tcW w:w="454" w:type="dxa"/>
            <w:shd w:val="clear" w:color="auto" w:fill="auto"/>
            <w:noWrap/>
            <w:vAlign w:val="center"/>
            <w:hideMark/>
          </w:tcPr>
          <w:p w:rsidR="00F67182" w:rsidRPr="005E0920" w:rsidRDefault="00F67182" w:rsidP="00F67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E09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F67182" w:rsidRPr="005E0920" w:rsidRDefault="00F67182" w:rsidP="00F67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5E09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23162739496</w:t>
            </w:r>
            <w:proofErr w:type="gramEnd"/>
          </w:p>
        </w:tc>
        <w:tc>
          <w:tcPr>
            <w:tcW w:w="1551" w:type="dxa"/>
            <w:shd w:val="clear" w:color="auto" w:fill="auto"/>
            <w:noWrap/>
            <w:vAlign w:val="center"/>
            <w:hideMark/>
          </w:tcPr>
          <w:p w:rsidR="00F67182" w:rsidRPr="005E0920" w:rsidRDefault="00F67182" w:rsidP="00F67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E09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Muhammed Rıza ACAR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67182" w:rsidRPr="005E0920" w:rsidRDefault="00F67182" w:rsidP="00F67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E09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Erciyes Üniversitesi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67182" w:rsidRPr="005E0920" w:rsidRDefault="00F67182" w:rsidP="00F67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E09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İlahiyat Fakültesi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7182" w:rsidRPr="005E0920" w:rsidRDefault="00F67182" w:rsidP="00F67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E09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Normal Öğretim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F67182" w:rsidRPr="005E0920" w:rsidRDefault="00F67182" w:rsidP="00F67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E09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İslami İlimler Fakültesi</w:t>
            </w:r>
          </w:p>
        </w:tc>
        <w:tc>
          <w:tcPr>
            <w:tcW w:w="788" w:type="dxa"/>
            <w:shd w:val="clear" w:color="auto" w:fill="auto"/>
            <w:vAlign w:val="center"/>
            <w:hideMark/>
          </w:tcPr>
          <w:p w:rsidR="00F67182" w:rsidRPr="005E0920" w:rsidRDefault="00F67182" w:rsidP="00F67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E09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2017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67182" w:rsidRPr="005E0920" w:rsidRDefault="00F67182" w:rsidP="00F67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E09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379,94256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67182" w:rsidRPr="005E0920" w:rsidRDefault="00F67182" w:rsidP="00F67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E09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356,39919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67182" w:rsidRPr="005E0920" w:rsidRDefault="00F67182" w:rsidP="00F67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E09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67182" w:rsidRPr="005E0920" w:rsidRDefault="00F67182" w:rsidP="00F67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E09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67182" w:rsidRPr="005E0920" w:rsidRDefault="00F67182" w:rsidP="00F67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tr-TR"/>
              </w:rPr>
            </w:pPr>
            <w:proofErr w:type="spellStart"/>
            <w:r w:rsidRPr="005E0920">
              <w:rPr>
                <w:rFonts w:ascii="Calibri" w:eastAsia="Times New Roman" w:hAnsi="Calibri" w:cs="Calibri"/>
                <w:color w:val="006100"/>
                <w:lang w:eastAsia="tr-TR"/>
              </w:rPr>
              <w:t>Red</w:t>
            </w:r>
            <w:proofErr w:type="spellEnd"/>
            <w:r w:rsidRPr="005E0920">
              <w:rPr>
                <w:rFonts w:ascii="Calibri" w:eastAsia="Times New Roman" w:hAnsi="Calibri" w:cs="Calibri"/>
                <w:color w:val="006100"/>
                <w:lang w:eastAsia="tr-TR"/>
              </w:rPr>
              <w:t>; AGNO düşük</w:t>
            </w:r>
          </w:p>
        </w:tc>
      </w:tr>
      <w:tr w:rsidR="00F67182" w:rsidRPr="005E0920" w:rsidTr="006F687A">
        <w:trPr>
          <w:trHeight w:val="397"/>
        </w:trPr>
        <w:tc>
          <w:tcPr>
            <w:tcW w:w="454" w:type="dxa"/>
            <w:tcBorders>
              <w:bottom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F67182" w:rsidRPr="005E0920" w:rsidRDefault="00F67182" w:rsidP="00F67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E09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16</w:t>
            </w:r>
          </w:p>
        </w:tc>
        <w:tc>
          <w:tcPr>
            <w:tcW w:w="1256" w:type="dxa"/>
            <w:tcBorders>
              <w:bottom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F67182" w:rsidRPr="005E0920" w:rsidRDefault="00F67182" w:rsidP="00F67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5E09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45187260878</w:t>
            </w:r>
            <w:proofErr w:type="gramEnd"/>
          </w:p>
        </w:tc>
        <w:tc>
          <w:tcPr>
            <w:tcW w:w="1551" w:type="dxa"/>
            <w:tcBorders>
              <w:bottom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F67182" w:rsidRPr="005E0920" w:rsidRDefault="00F67182" w:rsidP="00F67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5E09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Behzad</w:t>
            </w:r>
            <w:proofErr w:type="spellEnd"/>
            <w:r w:rsidRPr="005E09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AKKUŞ</w:t>
            </w:r>
          </w:p>
        </w:tc>
        <w:tc>
          <w:tcPr>
            <w:tcW w:w="1559" w:type="dxa"/>
            <w:tcBorders>
              <w:bottom w:val="single" w:sz="24" w:space="0" w:color="auto"/>
            </w:tcBorders>
            <w:shd w:val="clear" w:color="auto" w:fill="auto"/>
            <w:vAlign w:val="center"/>
            <w:hideMark/>
          </w:tcPr>
          <w:p w:rsidR="00F67182" w:rsidRPr="005E0920" w:rsidRDefault="00F67182" w:rsidP="00F67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E09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Yozgat Bozok Üniversitesi</w:t>
            </w:r>
          </w:p>
        </w:tc>
        <w:tc>
          <w:tcPr>
            <w:tcW w:w="1276" w:type="dxa"/>
            <w:tcBorders>
              <w:bottom w:val="single" w:sz="24" w:space="0" w:color="auto"/>
            </w:tcBorders>
            <w:shd w:val="clear" w:color="auto" w:fill="auto"/>
            <w:vAlign w:val="center"/>
            <w:hideMark/>
          </w:tcPr>
          <w:p w:rsidR="00F67182" w:rsidRPr="005E0920" w:rsidRDefault="00F67182" w:rsidP="00F67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E09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İlahiyat Fakültesi</w:t>
            </w:r>
          </w:p>
        </w:tc>
        <w:tc>
          <w:tcPr>
            <w:tcW w:w="850" w:type="dxa"/>
            <w:tcBorders>
              <w:bottom w:val="single" w:sz="24" w:space="0" w:color="auto"/>
            </w:tcBorders>
            <w:shd w:val="clear" w:color="auto" w:fill="auto"/>
            <w:vAlign w:val="center"/>
            <w:hideMark/>
          </w:tcPr>
          <w:p w:rsidR="00F67182" w:rsidRPr="005E0920" w:rsidRDefault="00F67182" w:rsidP="00F67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E09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İkinci Öğretim</w:t>
            </w:r>
          </w:p>
        </w:tc>
        <w:tc>
          <w:tcPr>
            <w:tcW w:w="1338" w:type="dxa"/>
            <w:tcBorders>
              <w:bottom w:val="single" w:sz="24" w:space="0" w:color="auto"/>
            </w:tcBorders>
            <w:shd w:val="clear" w:color="auto" w:fill="auto"/>
            <w:vAlign w:val="center"/>
            <w:hideMark/>
          </w:tcPr>
          <w:p w:rsidR="00F67182" w:rsidRPr="005E0920" w:rsidRDefault="00F67182" w:rsidP="00C659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E09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İslami İlimler Fakültesi</w:t>
            </w:r>
          </w:p>
        </w:tc>
        <w:tc>
          <w:tcPr>
            <w:tcW w:w="788" w:type="dxa"/>
            <w:tcBorders>
              <w:bottom w:val="single" w:sz="24" w:space="0" w:color="auto"/>
            </w:tcBorders>
            <w:shd w:val="clear" w:color="auto" w:fill="auto"/>
            <w:vAlign w:val="center"/>
            <w:hideMark/>
          </w:tcPr>
          <w:p w:rsidR="00F67182" w:rsidRPr="005E0920" w:rsidRDefault="00F67182" w:rsidP="00F67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E09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2017</w:t>
            </w:r>
          </w:p>
        </w:tc>
        <w:tc>
          <w:tcPr>
            <w:tcW w:w="1134" w:type="dxa"/>
            <w:tcBorders>
              <w:bottom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F67182" w:rsidRPr="005E0920" w:rsidRDefault="00F67182" w:rsidP="00F67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E09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343,32901</w:t>
            </w:r>
          </w:p>
        </w:tc>
        <w:tc>
          <w:tcPr>
            <w:tcW w:w="1276" w:type="dxa"/>
            <w:tcBorders>
              <w:bottom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F67182" w:rsidRPr="005E0920" w:rsidRDefault="00F67182" w:rsidP="00F67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E09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356,39919</w:t>
            </w:r>
          </w:p>
        </w:tc>
        <w:tc>
          <w:tcPr>
            <w:tcW w:w="851" w:type="dxa"/>
            <w:tcBorders>
              <w:bottom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F67182" w:rsidRPr="005E0920" w:rsidRDefault="00F67182" w:rsidP="00F67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E09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92" w:type="dxa"/>
            <w:tcBorders>
              <w:bottom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F67182" w:rsidRPr="005E0920" w:rsidRDefault="00F67182" w:rsidP="00F67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E09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268" w:type="dxa"/>
            <w:tcBorders>
              <w:bottom w:val="single" w:sz="24" w:space="0" w:color="auto"/>
            </w:tcBorders>
            <w:shd w:val="clear" w:color="auto" w:fill="auto"/>
            <w:vAlign w:val="center"/>
            <w:hideMark/>
          </w:tcPr>
          <w:p w:rsidR="00F67182" w:rsidRPr="005E0920" w:rsidRDefault="00F67182" w:rsidP="00F67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sz w:val="20"/>
                <w:szCs w:val="20"/>
                <w:lang w:eastAsia="tr-TR"/>
              </w:rPr>
            </w:pPr>
            <w:proofErr w:type="spellStart"/>
            <w:r w:rsidRPr="005E0920">
              <w:rPr>
                <w:rFonts w:ascii="Calibri" w:eastAsia="Times New Roman" w:hAnsi="Calibri" w:cs="Calibri"/>
                <w:color w:val="006100"/>
                <w:sz w:val="20"/>
                <w:szCs w:val="20"/>
                <w:lang w:eastAsia="tr-TR"/>
              </w:rPr>
              <w:t>Red</w:t>
            </w:r>
            <w:proofErr w:type="spellEnd"/>
            <w:r w:rsidRPr="005E0920">
              <w:rPr>
                <w:rFonts w:ascii="Calibri" w:eastAsia="Times New Roman" w:hAnsi="Calibri" w:cs="Calibri"/>
                <w:color w:val="006100"/>
                <w:sz w:val="20"/>
                <w:szCs w:val="20"/>
                <w:lang w:eastAsia="tr-TR"/>
              </w:rPr>
              <w:t>; AGNO düşük</w:t>
            </w:r>
          </w:p>
        </w:tc>
      </w:tr>
      <w:tr w:rsidR="00000483" w:rsidRPr="005E0920" w:rsidTr="005E3640">
        <w:trPr>
          <w:trHeight w:val="397"/>
        </w:trPr>
        <w:tc>
          <w:tcPr>
            <w:tcW w:w="15593" w:type="dxa"/>
            <w:gridSpan w:val="1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000000" w:fill="BFBFBF"/>
            <w:vAlign w:val="center"/>
            <w:hideMark/>
          </w:tcPr>
          <w:p w:rsidR="00000483" w:rsidRPr="005E0920" w:rsidRDefault="00000483" w:rsidP="00C659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E092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Yabancı Öğrencileri Ek 2 Maddeye Göre Yatay Geçiş Sonuçları (2019)  </w:t>
            </w:r>
          </w:p>
        </w:tc>
      </w:tr>
      <w:tr w:rsidR="00000483" w:rsidRPr="005E0920" w:rsidTr="00347FC3">
        <w:trPr>
          <w:trHeight w:val="1644"/>
        </w:trPr>
        <w:tc>
          <w:tcPr>
            <w:tcW w:w="454" w:type="dxa"/>
            <w:tcBorders>
              <w:top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000483" w:rsidRPr="005E0920" w:rsidRDefault="00000483" w:rsidP="00FC76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E09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256" w:type="dxa"/>
            <w:tcBorders>
              <w:top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000483" w:rsidRPr="005E0920" w:rsidRDefault="00000483" w:rsidP="00FC76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5E09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99529832636</w:t>
            </w:r>
            <w:proofErr w:type="gramEnd"/>
          </w:p>
        </w:tc>
        <w:tc>
          <w:tcPr>
            <w:tcW w:w="1551" w:type="dxa"/>
            <w:tcBorders>
              <w:top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000483" w:rsidRPr="005E0920" w:rsidRDefault="00000483" w:rsidP="00FC76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E09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MHD ALI AMER</w:t>
            </w:r>
          </w:p>
        </w:tc>
        <w:tc>
          <w:tcPr>
            <w:tcW w:w="1559" w:type="dxa"/>
            <w:tcBorders>
              <w:top w:val="single" w:sz="24" w:space="0" w:color="auto"/>
            </w:tcBorders>
            <w:shd w:val="clear" w:color="auto" w:fill="auto"/>
            <w:vAlign w:val="center"/>
            <w:hideMark/>
          </w:tcPr>
          <w:p w:rsidR="00000483" w:rsidRPr="005E0920" w:rsidRDefault="00000483" w:rsidP="00FC76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5E09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Biladüşşam</w:t>
            </w:r>
            <w:proofErr w:type="spellEnd"/>
            <w:r w:rsidRPr="005E09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Ünivers</w:t>
            </w:r>
            <w:r w:rsidR="009A2548" w:rsidRPr="005E09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it</w:t>
            </w:r>
            <w:r w:rsidRPr="005E09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esi</w:t>
            </w:r>
          </w:p>
        </w:tc>
        <w:tc>
          <w:tcPr>
            <w:tcW w:w="1276" w:type="dxa"/>
            <w:tcBorders>
              <w:top w:val="single" w:sz="24" w:space="0" w:color="auto"/>
            </w:tcBorders>
            <w:shd w:val="clear" w:color="auto" w:fill="auto"/>
            <w:vAlign w:val="center"/>
            <w:hideMark/>
          </w:tcPr>
          <w:p w:rsidR="00000483" w:rsidRPr="005E0920" w:rsidRDefault="00000483" w:rsidP="00FC76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E09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İslami Fetih Fakültesi</w:t>
            </w:r>
          </w:p>
        </w:tc>
        <w:tc>
          <w:tcPr>
            <w:tcW w:w="850" w:type="dxa"/>
            <w:tcBorders>
              <w:top w:val="single" w:sz="24" w:space="0" w:color="auto"/>
            </w:tcBorders>
            <w:shd w:val="clear" w:color="auto" w:fill="auto"/>
            <w:vAlign w:val="center"/>
            <w:hideMark/>
          </w:tcPr>
          <w:p w:rsidR="00000483" w:rsidRPr="005E0920" w:rsidRDefault="00000483" w:rsidP="00FC76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E09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1338" w:type="dxa"/>
            <w:tcBorders>
              <w:top w:val="single" w:sz="24" w:space="0" w:color="auto"/>
            </w:tcBorders>
            <w:shd w:val="clear" w:color="auto" w:fill="auto"/>
            <w:vAlign w:val="center"/>
            <w:hideMark/>
          </w:tcPr>
          <w:p w:rsidR="00000483" w:rsidRPr="005E0920" w:rsidRDefault="00000483" w:rsidP="00FC76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E09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İslami İlimler Fakültesi</w:t>
            </w:r>
          </w:p>
        </w:tc>
        <w:tc>
          <w:tcPr>
            <w:tcW w:w="788" w:type="dxa"/>
            <w:tcBorders>
              <w:top w:val="single" w:sz="24" w:space="0" w:color="auto"/>
            </w:tcBorders>
            <w:shd w:val="clear" w:color="auto" w:fill="auto"/>
            <w:vAlign w:val="center"/>
            <w:hideMark/>
          </w:tcPr>
          <w:p w:rsidR="00000483" w:rsidRPr="005E0920" w:rsidRDefault="00000483" w:rsidP="00FC76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E09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  <w:noWrap/>
            <w:vAlign w:val="center"/>
          </w:tcPr>
          <w:p w:rsidR="00000483" w:rsidRPr="005E0920" w:rsidRDefault="00000483" w:rsidP="00FC76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tcBorders>
              <w:top w:val="single" w:sz="24" w:space="0" w:color="auto"/>
            </w:tcBorders>
            <w:shd w:val="clear" w:color="auto" w:fill="auto"/>
            <w:noWrap/>
            <w:vAlign w:val="center"/>
          </w:tcPr>
          <w:p w:rsidR="00000483" w:rsidRPr="005E0920" w:rsidRDefault="00000483" w:rsidP="00FC76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000483" w:rsidRPr="005E0920" w:rsidRDefault="00000483" w:rsidP="00FC76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E09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000483" w:rsidRPr="005E0920" w:rsidRDefault="00000483" w:rsidP="00FC76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E09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268" w:type="dxa"/>
            <w:tcBorders>
              <w:top w:val="single" w:sz="24" w:space="0" w:color="auto"/>
            </w:tcBorders>
            <w:shd w:val="clear" w:color="auto" w:fill="auto"/>
            <w:vAlign w:val="center"/>
            <w:hideMark/>
          </w:tcPr>
          <w:p w:rsidR="00000483" w:rsidRPr="005E0920" w:rsidRDefault="00C65986" w:rsidP="00C65986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6100"/>
                <w:sz w:val="20"/>
                <w:szCs w:val="20"/>
                <w:lang w:eastAsia="tr-TR"/>
              </w:rPr>
              <w:t xml:space="preserve">Başvuru sahibinin </w:t>
            </w:r>
            <w:r w:rsidR="00000483" w:rsidRPr="005E0920">
              <w:rPr>
                <w:rFonts w:ascii="Calibri" w:eastAsia="Times New Roman" w:hAnsi="Calibri" w:cs="Calibri"/>
                <w:color w:val="006100"/>
                <w:sz w:val="20"/>
                <w:szCs w:val="20"/>
                <w:lang w:eastAsia="tr-TR"/>
              </w:rPr>
              <w:t>Öğrenci Belgesi</w:t>
            </w:r>
            <w:r>
              <w:rPr>
                <w:rFonts w:ascii="Calibri" w:eastAsia="Times New Roman" w:hAnsi="Calibri" w:cs="Calibri"/>
                <w:color w:val="006100"/>
                <w:sz w:val="20"/>
                <w:szCs w:val="20"/>
                <w:lang w:eastAsia="tr-TR"/>
              </w:rPr>
              <w:t>,</w:t>
            </w:r>
            <w:r w:rsidR="00000483" w:rsidRPr="005E0920">
              <w:rPr>
                <w:rFonts w:ascii="Calibri" w:eastAsia="Times New Roman" w:hAnsi="Calibri" w:cs="Calibri"/>
                <w:color w:val="006100"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Calibri" w:eastAsia="Times New Roman" w:hAnsi="Calibri" w:cs="Calibri"/>
                <w:color w:val="006100"/>
                <w:sz w:val="20"/>
                <w:szCs w:val="20"/>
                <w:lang w:eastAsia="tr-TR"/>
              </w:rPr>
              <w:t>Transkript</w:t>
            </w:r>
            <w:r w:rsidR="00000483" w:rsidRPr="005E0920">
              <w:rPr>
                <w:rFonts w:ascii="Calibri" w:eastAsia="Times New Roman" w:hAnsi="Calibri" w:cs="Calibri"/>
                <w:color w:val="006100"/>
                <w:sz w:val="20"/>
                <w:szCs w:val="20"/>
                <w:lang w:eastAsia="tr-TR"/>
              </w:rPr>
              <w:t>in</w:t>
            </w:r>
            <w:r>
              <w:rPr>
                <w:rFonts w:ascii="Calibri" w:eastAsia="Times New Roman" w:hAnsi="Calibri" w:cs="Calibri"/>
                <w:color w:val="006100"/>
                <w:sz w:val="20"/>
                <w:szCs w:val="20"/>
                <w:lang w:eastAsia="tr-TR"/>
              </w:rPr>
              <w:t>in</w:t>
            </w:r>
            <w:r w:rsidR="00000483" w:rsidRPr="005E0920">
              <w:rPr>
                <w:rFonts w:ascii="Calibri" w:eastAsia="Times New Roman" w:hAnsi="Calibri" w:cs="Calibri"/>
                <w:color w:val="006100"/>
                <w:sz w:val="20"/>
                <w:szCs w:val="20"/>
                <w:lang w:eastAsia="tr-TR"/>
              </w:rPr>
              <w:t xml:space="preserve"> Türk Dış Temsilciliklerinden onaylı Türkçe tercümesi</w:t>
            </w:r>
            <w:r>
              <w:rPr>
                <w:rFonts w:ascii="Calibri" w:eastAsia="Times New Roman" w:hAnsi="Calibri" w:cs="Calibri"/>
                <w:color w:val="006100"/>
                <w:sz w:val="20"/>
                <w:szCs w:val="20"/>
                <w:lang w:eastAsia="tr-TR"/>
              </w:rPr>
              <w:t xml:space="preserve">, </w:t>
            </w:r>
            <w:r w:rsidR="00000483" w:rsidRPr="005E0920">
              <w:rPr>
                <w:rFonts w:ascii="Calibri" w:eastAsia="Times New Roman" w:hAnsi="Calibri" w:cs="Calibri"/>
                <w:color w:val="006100"/>
                <w:sz w:val="20"/>
                <w:szCs w:val="20"/>
                <w:lang w:eastAsia="tr-TR"/>
              </w:rPr>
              <w:t>Denklik Belgesi</w:t>
            </w:r>
            <w:r>
              <w:rPr>
                <w:rFonts w:ascii="Calibri" w:eastAsia="Times New Roman" w:hAnsi="Calibri" w:cs="Calibri"/>
                <w:color w:val="006100"/>
                <w:sz w:val="20"/>
                <w:szCs w:val="20"/>
                <w:lang w:eastAsia="tr-TR"/>
              </w:rPr>
              <w:t xml:space="preserve"> ve </w:t>
            </w:r>
            <w:r w:rsidR="00000483" w:rsidRPr="005E0920">
              <w:rPr>
                <w:rFonts w:ascii="Calibri" w:eastAsia="Times New Roman" w:hAnsi="Calibri" w:cs="Calibri"/>
                <w:color w:val="006100"/>
                <w:sz w:val="20"/>
                <w:szCs w:val="20"/>
                <w:lang w:eastAsia="tr-TR"/>
              </w:rPr>
              <w:t>Vesikalık Fotoğraf</w:t>
            </w:r>
            <w:r>
              <w:rPr>
                <w:rFonts w:ascii="Calibri" w:eastAsia="Times New Roman" w:hAnsi="Calibri" w:cs="Calibri"/>
                <w:color w:val="006100"/>
                <w:sz w:val="20"/>
                <w:szCs w:val="20"/>
                <w:lang w:eastAsia="tr-TR"/>
              </w:rPr>
              <w:t>ı eksik olduğundan Yatay geçişi yapılamamış olup Özel Öğrenci olarak ders alması uygun görülmüştür.</w:t>
            </w:r>
            <w:r w:rsidR="00000483" w:rsidRPr="005E0920">
              <w:rPr>
                <w:rFonts w:ascii="Calibri" w:eastAsia="Times New Roman" w:hAnsi="Calibri" w:cs="Calibri"/>
                <w:color w:val="006100"/>
                <w:sz w:val="20"/>
                <w:szCs w:val="20"/>
                <w:lang w:eastAsia="tr-TR"/>
              </w:rPr>
              <w:t xml:space="preserve"> </w:t>
            </w:r>
          </w:p>
        </w:tc>
      </w:tr>
      <w:tr w:rsidR="00000483" w:rsidRPr="005E0920" w:rsidTr="00EC4875">
        <w:trPr>
          <w:trHeight w:val="1680"/>
        </w:trPr>
        <w:tc>
          <w:tcPr>
            <w:tcW w:w="454" w:type="dxa"/>
            <w:shd w:val="clear" w:color="auto" w:fill="auto"/>
            <w:noWrap/>
            <w:vAlign w:val="center"/>
          </w:tcPr>
          <w:p w:rsidR="00000483" w:rsidRPr="005E0920" w:rsidRDefault="00A0393D" w:rsidP="00FC76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000483" w:rsidRPr="005E0920" w:rsidRDefault="00000483" w:rsidP="00FC76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5E09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99236206300</w:t>
            </w:r>
            <w:proofErr w:type="gramEnd"/>
          </w:p>
        </w:tc>
        <w:tc>
          <w:tcPr>
            <w:tcW w:w="1551" w:type="dxa"/>
            <w:shd w:val="clear" w:color="auto" w:fill="auto"/>
            <w:noWrap/>
            <w:vAlign w:val="center"/>
          </w:tcPr>
          <w:p w:rsidR="00000483" w:rsidRPr="005E0920" w:rsidRDefault="00000483" w:rsidP="00FC76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E09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Esra </w:t>
            </w:r>
            <w:proofErr w:type="spellStart"/>
            <w:r w:rsidRPr="005E09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Elhajaj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000483" w:rsidRPr="005E0920" w:rsidRDefault="00000483" w:rsidP="00FC76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E09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Şam Üniversitesi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00483" w:rsidRPr="005E0920" w:rsidRDefault="00000483" w:rsidP="00FC76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E09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İlahiyat Fakültesi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00483" w:rsidRPr="005E0920" w:rsidRDefault="00000483" w:rsidP="00FC76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E09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000483" w:rsidRPr="005E0920" w:rsidRDefault="00000483" w:rsidP="00C659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E09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İslami İlimler Fakültesi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000483" w:rsidRPr="005E0920" w:rsidRDefault="00000483" w:rsidP="00FC76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5E09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00483" w:rsidRPr="005E0920" w:rsidRDefault="00000483" w:rsidP="00FC76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00483" w:rsidRPr="005E0920" w:rsidRDefault="00000483" w:rsidP="00FC76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000483" w:rsidRPr="005E0920" w:rsidRDefault="00000483" w:rsidP="00FC76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00483" w:rsidRPr="005E0920" w:rsidRDefault="00000483" w:rsidP="00FC76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00483" w:rsidRPr="005E0920" w:rsidRDefault="00C65986" w:rsidP="00E16755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6100"/>
                <w:sz w:val="20"/>
                <w:szCs w:val="20"/>
                <w:lang w:eastAsia="tr-TR"/>
              </w:rPr>
              <w:t xml:space="preserve">Başvuru sahibinin </w:t>
            </w:r>
            <w:r w:rsidRPr="005E0920">
              <w:rPr>
                <w:rFonts w:ascii="Calibri" w:eastAsia="Times New Roman" w:hAnsi="Calibri" w:cs="Calibri"/>
                <w:color w:val="006100"/>
                <w:sz w:val="20"/>
                <w:szCs w:val="20"/>
                <w:lang w:eastAsia="tr-TR"/>
              </w:rPr>
              <w:t>Öğrenci Belgesi</w:t>
            </w:r>
            <w:r>
              <w:rPr>
                <w:rFonts w:ascii="Calibri" w:eastAsia="Times New Roman" w:hAnsi="Calibri" w:cs="Calibri"/>
                <w:color w:val="006100"/>
                <w:sz w:val="20"/>
                <w:szCs w:val="20"/>
                <w:lang w:eastAsia="tr-TR"/>
              </w:rPr>
              <w:t>,</w:t>
            </w:r>
            <w:r w:rsidRPr="005E0920">
              <w:rPr>
                <w:rFonts w:ascii="Calibri" w:eastAsia="Times New Roman" w:hAnsi="Calibri" w:cs="Calibri"/>
                <w:color w:val="006100"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Calibri" w:eastAsia="Times New Roman" w:hAnsi="Calibri" w:cs="Calibri"/>
                <w:color w:val="006100"/>
                <w:sz w:val="20"/>
                <w:szCs w:val="20"/>
                <w:lang w:eastAsia="tr-TR"/>
              </w:rPr>
              <w:t>Transkript</w:t>
            </w:r>
            <w:r w:rsidRPr="005E0920">
              <w:rPr>
                <w:rFonts w:ascii="Calibri" w:eastAsia="Times New Roman" w:hAnsi="Calibri" w:cs="Calibri"/>
                <w:color w:val="006100"/>
                <w:sz w:val="20"/>
                <w:szCs w:val="20"/>
                <w:lang w:eastAsia="tr-TR"/>
              </w:rPr>
              <w:t>in</w:t>
            </w:r>
            <w:r>
              <w:rPr>
                <w:rFonts w:ascii="Calibri" w:eastAsia="Times New Roman" w:hAnsi="Calibri" w:cs="Calibri"/>
                <w:color w:val="006100"/>
                <w:sz w:val="20"/>
                <w:szCs w:val="20"/>
                <w:lang w:eastAsia="tr-TR"/>
              </w:rPr>
              <w:t>in</w:t>
            </w:r>
            <w:r w:rsidRPr="005E0920">
              <w:rPr>
                <w:rFonts w:ascii="Calibri" w:eastAsia="Times New Roman" w:hAnsi="Calibri" w:cs="Calibri"/>
                <w:color w:val="006100"/>
                <w:sz w:val="20"/>
                <w:szCs w:val="20"/>
                <w:lang w:eastAsia="tr-TR"/>
              </w:rPr>
              <w:t xml:space="preserve"> Türk Dış Temsilciliklerinden onaylı Türkçe tercümesi</w:t>
            </w:r>
            <w:r>
              <w:rPr>
                <w:rFonts w:ascii="Calibri" w:eastAsia="Times New Roman" w:hAnsi="Calibri" w:cs="Calibri"/>
                <w:color w:val="006100"/>
                <w:sz w:val="20"/>
                <w:szCs w:val="20"/>
                <w:lang w:eastAsia="tr-TR"/>
              </w:rPr>
              <w:t xml:space="preserve">, </w:t>
            </w:r>
            <w:r w:rsidRPr="005E0920">
              <w:rPr>
                <w:rFonts w:ascii="Calibri" w:eastAsia="Times New Roman" w:hAnsi="Calibri" w:cs="Calibri"/>
                <w:color w:val="006100"/>
                <w:sz w:val="20"/>
                <w:szCs w:val="20"/>
                <w:lang w:eastAsia="tr-TR"/>
              </w:rPr>
              <w:t>Denklik Belgesi</w:t>
            </w:r>
            <w:r>
              <w:rPr>
                <w:rFonts w:ascii="Calibri" w:eastAsia="Times New Roman" w:hAnsi="Calibri" w:cs="Calibri"/>
                <w:color w:val="006100"/>
                <w:sz w:val="20"/>
                <w:szCs w:val="20"/>
                <w:lang w:eastAsia="tr-TR"/>
              </w:rPr>
              <w:t xml:space="preserve"> ve </w:t>
            </w:r>
            <w:r w:rsidRPr="005E0920">
              <w:rPr>
                <w:rFonts w:ascii="Calibri" w:eastAsia="Times New Roman" w:hAnsi="Calibri" w:cs="Calibri"/>
                <w:color w:val="006100"/>
                <w:sz w:val="20"/>
                <w:szCs w:val="20"/>
                <w:lang w:eastAsia="tr-TR"/>
              </w:rPr>
              <w:t>Vesikalık Fotoğraf</w:t>
            </w:r>
            <w:r>
              <w:rPr>
                <w:rFonts w:ascii="Calibri" w:eastAsia="Times New Roman" w:hAnsi="Calibri" w:cs="Calibri"/>
                <w:color w:val="006100"/>
                <w:sz w:val="20"/>
                <w:szCs w:val="20"/>
                <w:lang w:eastAsia="tr-TR"/>
              </w:rPr>
              <w:t>ı eksik olduğundan Yatay geçişi yapılamamış olup Özel Öğrenci olarak ders alması uygun görülmüştür.</w:t>
            </w:r>
          </w:p>
        </w:tc>
      </w:tr>
    </w:tbl>
    <w:p w:rsidR="00F67182" w:rsidRPr="005E0920" w:rsidRDefault="00F67182" w:rsidP="00F67182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tr-TR"/>
        </w:rPr>
      </w:pPr>
    </w:p>
    <w:p w:rsidR="00F67182" w:rsidRPr="005E0920" w:rsidRDefault="00A0393D" w:rsidP="00A0393D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tr-TR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 xml:space="preserve">                                       </w:t>
      </w:r>
      <w:r w:rsidR="00F67182" w:rsidRPr="005E0920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 xml:space="preserve">Başkan                                                           </w:t>
      </w:r>
      <w:r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 xml:space="preserve">                                           </w:t>
      </w:r>
      <w:r w:rsidR="00F67182" w:rsidRPr="005E0920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 xml:space="preserve">        </w:t>
      </w:r>
      <w:r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 xml:space="preserve">               </w:t>
      </w:r>
      <w:r w:rsidR="00F67182" w:rsidRPr="005E0920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 xml:space="preserve">Üye                                                               </w:t>
      </w:r>
      <w:r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 xml:space="preserve">                                            </w:t>
      </w:r>
      <w:r w:rsidR="00F67182" w:rsidRPr="005E0920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 xml:space="preserve">   </w:t>
      </w:r>
      <w:proofErr w:type="spellStart"/>
      <w:r w:rsidR="00F67182" w:rsidRPr="005E0920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Ü</w:t>
      </w:r>
      <w:r w:rsidR="00C53BBA" w:rsidRPr="005E0920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ye</w:t>
      </w:r>
      <w:proofErr w:type="spellEnd"/>
    </w:p>
    <w:p w:rsidR="00F67182" w:rsidRPr="00F67182" w:rsidRDefault="00F67182" w:rsidP="00F67182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tr-TR"/>
        </w:rPr>
      </w:pPr>
      <w:r w:rsidRPr="005E0920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 xml:space="preserve">Doç. Dr. Şahin AHMETOĞLU                   </w:t>
      </w:r>
      <w:r w:rsidR="00A0393D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 xml:space="preserve">                       </w:t>
      </w:r>
      <w:r w:rsidRPr="005E0920"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 xml:space="preserve">                  Dr. Öğr. Üyesi Muhammed GÜNGÖR                                      </w:t>
      </w:r>
      <w:r w:rsidRPr="005E0920">
        <w:rPr>
          <w:rFonts w:ascii="Calibri" w:eastAsia="Times New Roman" w:hAnsi="Calibri" w:cs="Calibri"/>
          <w:color w:val="000000"/>
          <w:lang w:eastAsia="tr-TR"/>
        </w:rPr>
        <w:t>Dr. Öğr. Üyesi Hidayet TUKSAL</w:t>
      </w:r>
    </w:p>
    <w:p w:rsidR="00C65986" w:rsidRDefault="00C65986"/>
    <w:sectPr w:rsidR="00C65986" w:rsidSect="00F6718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3E533B"/>
    <w:multiLevelType w:val="hybridMultilevel"/>
    <w:tmpl w:val="AA32D1A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0D3E58"/>
    <w:multiLevelType w:val="hybridMultilevel"/>
    <w:tmpl w:val="FB92D43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182"/>
    <w:rsid w:val="00000483"/>
    <w:rsid w:val="001E0BCF"/>
    <w:rsid w:val="00347FC3"/>
    <w:rsid w:val="003B1035"/>
    <w:rsid w:val="003F1D06"/>
    <w:rsid w:val="00427344"/>
    <w:rsid w:val="00473F97"/>
    <w:rsid w:val="005D7A37"/>
    <w:rsid w:val="005E0920"/>
    <w:rsid w:val="005E3640"/>
    <w:rsid w:val="00640EB1"/>
    <w:rsid w:val="0068043E"/>
    <w:rsid w:val="006F00A5"/>
    <w:rsid w:val="006F687A"/>
    <w:rsid w:val="007C3259"/>
    <w:rsid w:val="009A2548"/>
    <w:rsid w:val="00A0393D"/>
    <w:rsid w:val="00A951BA"/>
    <w:rsid w:val="00B715A9"/>
    <w:rsid w:val="00C31810"/>
    <w:rsid w:val="00C5135F"/>
    <w:rsid w:val="00C51782"/>
    <w:rsid w:val="00C53BBA"/>
    <w:rsid w:val="00C65986"/>
    <w:rsid w:val="00CD4A9E"/>
    <w:rsid w:val="00D92763"/>
    <w:rsid w:val="00E12353"/>
    <w:rsid w:val="00E16755"/>
    <w:rsid w:val="00EC4875"/>
    <w:rsid w:val="00F63709"/>
    <w:rsid w:val="00F67182"/>
    <w:rsid w:val="00F81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00483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65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659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00483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65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659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7F035-30DC-4273-B5DE-144909356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726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kku221117</dc:creator>
  <cp:lastModifiedBy>kku221117</cp:lastModifiedBy>
  <cp:revision>33</cp:revision>
  <cp:lastPrinted>2019-09-03T08:57:00Z</cp:lastPrinted>
  <dcterms:created xsi:type="dcterms:W3CDTF">2019-08-26T14:27:00Z</dcterms:created>
  <dcterms:modified xsi:type="dcterms:W3CDTF">2019-09-04T13:11:00Z</dcterms:modified>
</cp:coreProperties>
</file>